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369"/>
        <w:tblW w:w="8161" w:type="dxa"/>
        <w:tblBorders>
          <w:bottom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1"/>
      </w:tblGrid>
      <w:tr w:rsidR="008707BD" w:rsidRPr="00CF5580" w:rsidTr="008707BD">
        <w:trPr>
          <w:trHeight w:val="868"/>
        </w:trPr>
        <w:tc>
          <w:tcPr>
            <w:tcW w:w="8161" w:type="dxa"/>
          </w:tcPr>
          <w:p w:rsidR="008707BD" w:rsidRPr="00CF5580" w:rsidRDefault="008707BD" w:rsidP="008707BD">
            <w:pPr>
              <w:pStyle w:val="Header"/>
              <w:spacing w:line="276" w:lineRule="auto"/>
              <w:jc w:val="center"/>
              <w:rPr>
                <w:rFonts w:ascii="GHEA Grapalat" w:hAnsi="GHEA Grapalat" w:cs="Arial"/>
                <w:sz w:val="26"/>
                <w:szCs w:val="26"/>
              </w:rPr>
            </w:pPr>
            <w:r w:rsidRPr="00CF5580">
              <w:rPr>
                <w:rFonts w:ascii="GHEA Grapalat" w:hAnsi="GHEA Grapalat" w:cs="Arial"/>
                <w:sz w:val="26"/>
                <w:szCs w:val="26"/>
                <w:lang w:val="hy-AM"/>
              </w:rPr>
              <w:t>Հայաստանի Տարածքային Զարգացման Հիմնադրամ</w:t>
            </w:r>
          </w:p>
          <w:p w:rsidR="008707BD" w:rsidRPr="00CF5580" w:rsidRDefault="008707BD" w:rsidP="008707BD">
            <w:pPr>
              <w:pStyle w:val="Header"/>
              <w:spacing w:line="276" w:lineRule="auto"/>
              <w:jc w:val="center"/>
              <w:rPr>
                <w:rFonts w:ascii="GHEA Grapalat" w:hAnsi="GHEA Grapalat"/>
                <w:sz w:val="26"/>
                <w:szCs w:val="26"/>
              </w:rPr>
            </w:pPr>
            <w:r w:rsidRPr="00CF5580">
              <w:rPr>
                <w:rFonts w:ascii="GHEA Grapalat" w:hAnsi="GHEA Grapalat"/>
                <w:sz w:val="26"/>
                <w:szCs w:val="26"/>
              </w:rPr>
              <w:t>Armenian  Territorial  Development  Fund</w:t>
            </w:r>
          </w:p>
        </w:tc>
      </w:tr>
    </w:tbl>
    <w:p w:rsidR="008707BD" w:rsidRPr="00CF5580" w:rsidRDefault="007B279E" w:rsidP="007B279E">
      <w:pPr>
        <w:spacing w:line="360" w:lineRule="auto"/>
        <w:rPr>
          <w:rFonts w:ascii="GHEA Grapalat" w:hAnsi="GHEA Grapalat" w:cs="Arial"/>
          <w:sz w:val="24"/>
          <w:szCs w:val="24"/>
        </w:rPr>
      </w:pPr>
      <w:r w:rsidRPr="00CF5580">
        <w:rPr>
          <w:rFonts w:ascii="GHEA Grapalat" w:hAnsi="GHEA Grapalat" w:cs="Arial"/>
          <w:sz w:val="24"/>
          <w:szCs w:val="24"/>
        </w:rPr>
        <w:t xml:space="preserve"> </w:t>
      </w:r>
      <w:r w:rsidRPr="00CF5580">
        <w:rPr>
          <w:rFonts w:ascii="GHEA Grapalat" w:hAnsi="GHEA Grapalat" w:cs="Arial"/>
          <w:sz w:val="24"/>
          <w:szCs w:val="24"/>
          <w:lang w:val="hy-AM"/>
        </w:rPr>
        <w:t xml:space="preserve">            </w:t>
      </w:r>
    </w:p>
    <w:p w:rsidR="008707BD" w:rsidRPr="00CF5580" w:rsidRDefault="008707BD" w:rsidP="008707BD">
      <w:pPr>
        <w:framePr w:hSpace="187" w:wrap="around" w:vAnchor="page" w:hAnchor="page" w:x="1329" w:y="571"/>
        <w:rPr>
          <w:rFonts w:ascii="GHEA Grapalat" w:hAnsi="GHEA Grapalat"/>
        </w:rPr>
      </w:pPr>
      <w:r w:rsidRPr="00CF5580">
        <w:rPr>
          <w:rFonts w:ascii="GHEA Grapalat" w:hAnsi="GHEA Grapalat"/>
          <w:noProof/>
        </w:rPr>
        <w:drawing>
          <wp:anchor distT="0" distB="0" distL="114300" distR="114300" simplePos="0" relativeHeight="251658240" behindDoc="0" locked="0" layoutInCell="1" allowOverlap="1" wp14:anchorId="2E757865" wp14:editId="6B98902F">
            <wp:simplePos x="0" y="0"/>
            <wp:positionH relativeFrom="column">
              <wp:posOffset>4445</wp:posOffset>
            </wp:positionH>
            <wp:positionV relativeFrom="paragraph">
              <wp:posOffset>47625</wp:posOffset>
            </wp:positionV>
            <wp:extent cx="819150" cy="790575"/>
            <wp:effectExtent l="0" t="0" r="0" b="9525"/>
            <wp:wrapTopAndBottom/>
            <wp:docPr id="1" name="Picture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07BD" w:rsidRPr="00CF5580" w:rsidRDefault="008707BD" w:rsidP="008707BD">
      <w:pPr>
        <w:pStyle w:val="Header"/>
        <w:tabs>
          <w:tab w:val="clear" w:pos="4320"/>
          <w:tab w:val="clear" w:pos="8640"/>
          <w:tab w:val="center" w:pos="8820"/>
        </w:tabs>
        <w:rPr>
          <w:rFonts w:ascii="GHEA Grapalat" w:hAnsi="GHEA Grapalat"/>
        </w:rPr>
      </w:pPr>
    </w:p>
    <w:p w:rsidR="00566E93" w:rsidRPr="00CF5580" w:rsidRDefault="007B279E" w:rsidP="00566E93">
      <w:pPr>
        <w:spacing w:line="360" w:lineRule="auto"/>
        <w:ind w:left="1260" w:firstLine="180"/>
        <w:rPr>
          <w:rFonts w:ascii="GHEA Grapalat" w:hAnsi="GHEA Grapalat"/>
          <w:b/>
          <w:sz w:val="26"/>
          <w:szCs w:val="26"/>
          <w:lang w:val="hy-AM"/>
        </w:rPr>
      </w:pPr>
      <w:r w:rsidRPr="00CF5580">
        <w:rPr>
          <w:rFonts w:ascii="GHEA Grapalat" w:hAnsi="GHEA Grapalat" w:cs="Arial"/>
          <w:sz w:val="24"/>
          <w:szCs w:val="24"/>
          <w:lang w:val="hy-AM"/>
        </w:rPr>
        <w:t xml:space="preserve">  </w:t>
      </w:r>
      <w:r w:rsidR="008707BD" w:rsidRPr="00CF5580">
        <w:rPr>
          <w:rFonts w:ascii="GHEA Grapalat" w:hAnsi="GHEA Grapalat" w:cs="Arial"/>
          <w:sz w:val="24"/>
          <w:szCs w:val="24"/>
        </w:rPr>
        <w:t xml:space="preserve">         </w:t>
      </w:r>
    </w:p>
    <w:p w:rsidR="003A34AF" w:rsidRPr="00CF5580" w:rsidRDefault="00D44272" w:rsidP="00FE5CAD">
      <w:pPr>
        <w:jc w:val="center"/>
        <w:rPr>
          <w:rFonts w:ascii="GHEA Grapalat" w:hAnsi="GHEA Grapalat" w:cs="Arial"/>
          <w:b/>
          <w:sz w:val="24"/>
          <w:szCs w:val="24"/>
          <w:lang w:val="hy-AM"/>
        </w:rPr>
      </w:pPr>
      <w:r w:rsidRPr="00CF5580">
        <w:rPr>
          <w:rFonts w:ascii="GHEA Grapalat" w:hAnsi="GHEA Grapalat" w:cs="Arial"/>
          <w:b/>
          <w:sz w:val="24"/>
          <w:szCs w:val="24"/>
          <w:lang w:val="hy-AM"/>
        </w:rPr>
        <w:t>ԳՈՐԾԱԴԻՐ ՏՆՕՐԵՆԻ</w:t>
      </w:r>
      <w:r w:rsidR="003A34AF" w:rsidRPr="00CF5580">
        <w:rPr>
          <w:rFonts w:ascii="GHEA Grapalat" w:hAnsi="GHEA Grapalat" w:cs="Arial"/>
          <w:b/>
          <w:sz w:val="24"/>
          <w:szCs w:val="24"/>
          <w:lang w:val="hy-AM"/>
        </w:rPr>
        <w:t xml:space="preserve"> </w:t>
      </w:r>
      <w:r w:rsidR="00FE5CAD" w:rsidRPr="00CF5580">
        <w:rPr>
          <w:rFonts w:ascii="GHEA Grapalat" w:hAnsi="GHEA Grapalat" w:cs="Arial"/>
          <w:b/>
          <w:sz w:val="24"/>
          <w:szCs w:val="24"/>
          <w:lang w:val="hy-AM"/>
        </w:rPr>
        <w:t xml:space="preserve">ՀՐԱՄԱՆ </w:t>
      </w:r>
    </w:p>
    <w:p w:rsidR="00131170" w:rsidRPr="00CF5580" w:rsidRDefault="00A36BBA" w:rsidP="00FE5CAD">
      <w:pPr>
        <w:jc w:val="center"/>
        <w:rPr>
          <w:rFonts w:ascii="GHEA Grapalat" w:hAnsi="GHEA Grapalat" w:cs="Arial"/>
          <w:b/>
          <w:sz w:val="24"/>
          <w:szCs w:val="24"/>
          <w:lang w:val="hy-AM"/>
        </w:rPr>
      </w:pPr>
      <w:r w:rsidRPr="00F777FB">
        <w:rPr>
          <w:rFonts w:ascii="GHEA Grapalat" w:hAnsi="GHEA Grapalat" w:cs="Arial"/>
          <w:b/>
          <w:sz w:val="24"/>
          <w:szCs w:val="24"/>
          <w:lang w:val="hy-AM"/>
        </w:rPr>
        <w:t>ՋՆԾ</w:t>
      </w:r>
      <w:r w:rsidR="00CE02E4" w:rsidRPr="00F777FB">
        <w:rPr>
          <w:rFonts w:ascii="GHEA Grapalat" w:hAnsi="GHEA Grapalat" w:cs="Arial"/>
          <w:b/>
          <w:sz w:val="24"/>
          <w:szCs w:val="24"/>
          <w:lang w:val="hy-AM"/>
        </w:rPr>
        <w:t>-</w:t>
      </w:r>
      <w:r w:rsidR="00F777FB" w:rsidRPr="00F777FB">
        <w:rPr>
          <w:rFonts w:ascii="GHEA Grapalat" w:hAnsi="GHEA Grapalat" w:cs="Arial"/>
          <w:b/>
          <w:sz w:val="24"/>
          <w:szCs w:val="24"/>
          <w:lang w:val="hy-AM"/>
        </w:rPr>
        <w:t>23</w:t>
      </w:r>
    </w:p>
    <w:p w:rsidR="00C76256" w:rsidRDefault="00311490" w:rsidP="003B2550">
      <w:pPr>
        <w:jc w:val="center"/>
        <w:rPr>
          <w:rFonts w:ascii="GHEA Grapalat" w:hAnsi="GHEA Grapalat"/>
          <w:caps/>
          <w:sz w:val="22"/>
          <w:szCs w:val="22"/>
          <w:lang w:val="hy-AM" w:eastAsia="ru-RU"/>
        </w:rPr>
      </w:pPr>
      <w:r w:rsidRPr="00CF5580">
        <w:rPr>
          <w:rFonts w:ascii="GHEA Grapalat" w:hAnsi="GHEA Grapalat" w:cs="Arial"/>
          <w:b/>
          <w:sz w:val="24"/>
          <w:szCs w:val="24"/>
          <w:lang w:val="hy-AM"/>
        </w:rPr>
        <w:t>1</w:t>
      </w:r>
      <w:r w:rsidR="00484692" w:rsidRPr="00093910">
        <w:rPr>
          <w:rFonts w:ascii="GHEA Grapalat" w:hAnsi="GHEA Grapalat" w:cs="Arial"/>
          <w:b/>
          <w:sz w:val="24"/>
          <w:szCs w:val="24"/>
          <w:lang w:val="hy-AM"/>
        </w:rPr>
        <w:t>7</w:t>
      </w:r>
      <w:r w:rsidR="00FE5CAD" w:rsidRPr="00CF5580">
        <w:rPr>
          <w:rFonts w:ascii="GHEA Grapalat" w:hAnsi="GHEA Grapalat" w:cs="Arial"/>
          <w:b/>
          <w:sz w:val="24"/>
          <w:szCs w:val="24"/>
          <w:lang w:val="hy-AM"/>
        </w:rPr>
        <w:t>.</w:t>
      </w:r>
      <w:r w:rsidRPr="00CF5580">
        <w:rPr>
          <w:rFonts w:ascii="GHEA Grapalat" w:hAnsi="GHEA Grapalat" w:cs="Arial"/>
          <w:b/>
          <w:sz w:val="24"/>
          <w:szCs w:val="24"/>
          <w:lang w:val="hy-AM"/>
        </w:rPr>
        <w:t>01.2020</w:t>
      </w:r>
      <w:r w:rsidR="00FE5CAD" w:rsidRPr="00CF5580">
        <w:rPr>
          <w:rFonts w:ascii="GHEA Grapalat" w:hAnsi="GHEA Grapalat" w:cs="Arial"/>
          <w:b/>
          <w:sz w:val="24"/>
          <w:szCs w:val="24"/>
          <w:lang w:val="hy-AM"/>
        </w:rPr>
        <w:t>թ.</w:t>
      </w:r>
    </w:p>
    <w:p w:rsidR="00FE5CAD" w:rsidRPr="00CF5580" w:rsidRDefault="00FE5CAD" w:rsidP="003B2550">
      <w:pPr>
        <w:jc w:val="center"/>
        <w:rPr>
          <w:rFonts w:ascii="GHEA Grapalat" w:hAnsi="GHEA Grapalat" w:cs="Sylfaen"/>
          <w:caps/>
          <w:sz w:val="22"/>
          <w:szCs w:val="22"/>
          <w:lang w:val="hy-AM" w:eastAsia="ru-RU"/>
        </w:rPr>
      </w:pPr>
      <w:r w:rsidRPr="00CF5580">
        <w:rPr>
          <w:rFonts w:ascii="GHEA Grapalat" w:hAnsi="GHEA Grapalat"/>
          <w:caps/>
          <w:sz w:val="22"/>
          <w:szCs w:val="22"/>
          <w:lang w:val="pt-BR" w:eastAsia="ru-RU"/>
        </w:rPr>
        <w:t xml:space="preserve"> </w:t>
      </w:r>
      <w:r w:rsidRPr="00CF5580">
        <w:rPr>
          <w:rFonts w:ascii="GHEA Grapalat" w:hAnsi="GHEA Grapalat" w:cs="Sylfaen"/>
          <w:caps/>
          <w:sz w:val="22"/>
          <w:szCs w:val="22"/>
          <w:lang w:val="hy-AM" w:eastAsia="ru-RU"/>
        </w:rPr>
        <w:t>«</w:t>
      </w:r>
      <w:r w:rsidR="00A36BBA" w:rsidRPr="00CF5580">
        <w:rPr>
          <w:rFonts w:ascii="GHEA Grapalat" w:hAnsi="GHEA Grapalat" w:cs="Sylfaen"/>
          <w:sz w:val="22"/>
          <w:szCs w:val="22"/>
          <w:lang w:val="hy-AM" w:eastAsia="ru-RU"/>
        </w:rPr>
        <w:t>ՀԱՅԱՍՏԱՆԻ ՏԱՐԱԾՔԱՅԻՆ ԶԱՐԳԱՑՄԱՆ ՀԻՄՆԱԴՐԱՄԻ» ԿԱՐԻՔՆԵՐԻ ՀԱՄԱՐ</w:t>
      </w:r>
      <w:r w:rsidR="00A36BBA" w:rsidRPr="00CF5580">
        <w:rPr>
          <w:rFonts w:ascii="GHEA Grapalat" w:hAnsi="GHEA Grapalat" w:cs="Sylfaen"/>
          <w:b/>
          <w:sz w:val="22"/>
          <w:szCs w:val="22"/>
          <w:lang w:val="hy-AM" w:eastAsia="ru-RU"/>
        </w:rPr>
        <w:t xml:space="preserve">`                   </w:t>
      </w:r>
      <w:r w:rsidR="000A4DD2">
        <w:rPr>
          <w:rFonts w:ascii="GHEA Grapalat" w:hAnsi="GHEA Grapalat" w:cs="Sylfaen"/>
          <w:b/>
          <w:sz w:val="22"/>
          <w:szCs w:val="22"/>
          <w:lang w:val="hy-AM" w:eastAsia="ru-RU"/>
        </w:rPr>
        <w:t xml:space="preserve">ՇԻՆԱՐԱՐԱԿԱՆ </w:t>
      </w:r>
      <w:r w:rsidR="00A36BBA" w:rsidRPr="00CF5580">
        <w:rPr>
          <w:rFonts w:ascii="GHEA Grapalat" w:hAnsi="GHEA Grapalat" w:cs="Sylfaen"/>
          <w:b/>
          <w:sz w:val="22"/>
          <w:szCs w:val="22"/>
          <w:lang w:val="hy-AM" w:eastAsia="ru-RU"/>
        </w:rPr>
        <w:t xml:space="preserve">ԱՇԽԱՏԱՆՔՆԵՐԻ ՆԱԽԱԳԾՄԱՆ ԽՈՐՀՐԴԱՏՎԱԿԱՆ ԾԱՌԱՅՈՒԹՅՈՒՆՆԵՐԻ </w:t>
      </w:r>
      <w:r w:rsidR="00A36BBA" w:rsidRPr="00CF5580">
        <w:rPr>
          <w:rFonts w:ascii="GHEA Grapalat" w:hAnsi="GHEA Grapalat" w:cs="Sylfaen"/>
          <w:sz w:val="22"/>
          <w:szCs w:val="22"/>
          <w:lang w:val="hy-AM" w:eastAsia="ru-RU"/>
        </w:rPr>
        <w:t xml:space="preserve">ՁԵՌՔԲԵՐՄԱՆ </w:t>
      </w:r>
      <w:r w:rsidRPr="00CF5580">
        <w:rPr>
          <w:rFonts w:ascii="GHEA Grapalat" w:hAnsi="GHEA Grapalat" w:cs="Sylfaen"/>
          <w:caps/>
          <w:sz w:val="22"/>
          <w:szCs w:val="22"/>
          <w:lang w:val="hy-AM" w:eastAsia="ru-RU"/>
        </w:rPr>
        <w:t xml:space="preserve">ՆՊԱՏԱԿՈՎ կազմակերպվող </w:t>
      </w:r>
      <w:r w:rsidR="00970994" w:rsidRPr="00CF5580">
        <w:rPr>
          <w:rFonts w:ascii="GHEA Grapalat" w:hAnsi="GHEA Grapalat" w:cs="Sylfaen"/>
          <w:caps/>
          <w:sz w:val="22"/>
          <w:szCs w:val="22"/>
          <w:lang w:val="hy-AM" w:eastAsia="ru-RU"/>
        </w:rPr>
        <w:t>ԳՆՄԱՆ ԳՈՐԾԸՆԹԱՑԻ ՊԱՏԱՍԽԱՆԱՏՈՒ ՍՏՈՐԱԲԱԺԱՆՈՒՄ, ԳՆՈՒՄՆԵՐԸ ՀԱՄԱԿԱՐԳՈՂ ԵՎ ԳՆՄԱՆ ԳՈՐԾԸՆԹԱՑՆԵՐԻ ԿԱԶՄԱԿԵՐՊՄԱՆ ԺԱՄԱՆԱԿԱՑՈՒՅՑ ՍԱՀՄԱՆԵԼՈՒ ՄԱՍԻՆ</w:t>
      </w:r>
    </w:p>
    <w:p w:rsidR="00C76256" w:rsidRPr="003B2550" w:rsidRDefault="00FE5CAD" w:rsidP="00A36BBA">
      <w:pPr>
        <w:ind w:left="-450" w:firstLine="720"/>
        <w:jc w:val="both"/>
        <w:rPr>
          <w:rFonts w:ascii="GHEA Grapalat" w:hAnsi="GHEA Grapalat" w:cs="Times Armenian"/>
          <w:lang w:val="hy-AM" w:eastAsia="ru-RU"/>
        </w:rPr>
      </w:pPr>
      <w:r w:rsidRPr="003B2550">
        <w:rPr>
          <w:rFonts w:ascii="GHEA Grapalat" w:hAnsi="GHEA Grapalat" w:cs="Sylfaen"/>
          <w:lang w:val="pt-BR" w:eastAsia="ru-RU"/>
        </w:rPr>
        <w:t>Հիմք</w:t>
      </w:r>
      <w:r w:rsidRPr="003B2550">
        <w:rPr>
          <w:rFonts w:ascii="GHEA Grapalat" w:hAnsi="GHEA Grapalat" w:cs="Times Armenian"/>
          <w:lang w:val="pt-BR" w:eastAsia="ru-RU"/>
        </w:rPr>
        <w:t xml:space="preserve"> </w:t>
      </w:r>
      <w:r w:rsidRPr="003B2550">
        <w:rPr>
          <w:rFonts w:ascii="GHEA Grapalat" w:hAnsi="GHEA Grapalat" w:cs="Sylfaen"/>
          <w:lang w:val="pt-BR" w:eastAsia="ru-RU"/>
        </w:rPr>
        <w:t>ընդունելով &lt;&lt;Գնումների մասին&gt;&gt; Հայաստանի Հանրապետության օրենքի 16-րդ հոդվածի 3-րդ մասը</w:t>
      </w:r>
      <w:r w:rsidR="006A7CD3" w:rsidRPr="003B2550">
        <w:rPr>
          <w:rFonts w:ascii="GHEA Grapalat" w:hAnsi="GHEA Grapalat" w:cs="Sylfaen"/>
          <w:lang w:val="hy-AM" w:eastAsia="ru-RU"/>
        </w:rPr>
        <w:t>, Հայաստանի տարածքային զարգացման հիմնադրամի</w:t>
      </w:r>
      <w:r w:rsidR="00B77384" w:rsidRPr="003B2550">
        <w:rPr>
          <w:rFonts w:ascii="GHEA Grapalat" w:hAnsi="GHEA Grapalat" w:cs="Sylfaen"/>
          <w:lang w:val="hy-AM" w:eastAsia="ru-RU"/>
        </w:rPr>
        <w:t xml:space="preserve"> գործադիր տնօրենի 2019 թվականի նոյեմբերի 18-ի թիվ </w:t>
      </w:r>
      <w:r w:rsidR="006A7CD3" w:rsidRPr="003B2550">
        <w:rPr>
          <w:rFonts w:ascii="GHEA Grapalat" w:hAnsi="GHEA Grapalat" w:cs="Sylfaen"/>
          <w:lang w:val="hy-AM" w:eastAsia="ru-RU"/>
        </w:rPr>
        <w:t xml:space="preserve">Ա-131 </w:t>
      </w:r>
      <w:r w:rsidR="00B77384" w:rsidRPr="003B2550">
        <w:rPr>
          <w:rFonts w:ascii="GHEA Grapalat" w:hAnsi="GHEA Grapalat" w:cs="Sylfaen"/>
          <w:lang w:val="hy-AM" w:eastAsia="ru-RU"/>
        </w:rPr>
        <w:t>հրամանը</w:t>
      </w:r>
      <w:r w:rsidRPr="003B2550">
        <w:rPr>
          <w:rFonts w:ascii="GHEA Grapalat" w:hAnsi="GHEA Grapalat" w:cs="Sylfaen"/>
          <w:lang w:val="pt-BR" w:eastAsia="ru-RU"/>
        </w:rPr>
        <w:t xml:space="preserve"> և </w:t>
      </w:r>
      <w:r w:rsidRPr="003B2550">
        <w:rPr>
          <w:rFonts w:ascii="GHEA Grapalat" w:hAnsi="GHEA Grapalat" w:cs="Times Armenian"/>
          <w:lang w:val="hy-AM" w:eastAsia="ru-RU"/>
        </w:rPr>
        <w:t xml:space="preserve">Հայաստանի Հանրապետության կառավարության 2017 թվականի մայիսի 4-ի թիվ 526-Ն որոշմամբ հաստատված &lt;&lt;Գնումների գործընթացի կազմակերպման կարգի&gt;&gt; 7-րդ կետը` </w:t>
      </w:r>
    </w:p>
    <w:p w:rsidR="00C76256" w:rsidRPr="003B2550" w:rsidRDefault="00FE5CAD" w:rsidP="00A36BBA">
      <w:pPr>
        <w:ind w:left="-450" w:firstLine="720"/>
        <w:jc w:val="center"/>
        <w:rPr>
          <w:rFonts w:ascii="GHEA Grapalat" w:hAnsi="GHEA Grapalat" w:cs="Times Armenian"/>
          <w:lang w:val="hy-AM" w:eastAsia="ru-RU"/>
        </w:rPr>
      </w:pPr>
      <w:r w:rsidRPr="003B2550">
        <w:rPr>
          <w:rFonts w:ascii="GHEA Grapalat" w:hAnsi="GHEA Grapalat" w:cs="Times Armenian"/>
          <w:lang w:val="hy-AM" w:eastAsia="ru-RU"/>
        </w:rPr>
        <w:t xml:space="preserve">    Հ Ր Ա Մ Ա Յ Ո Ւ Մ   Ե Մ</w:t>
      </w:r>
      <w:r w:rsidR="001435E9" w:rsidRPr="003B2550">
        <w:rPr>
          <w:rFonts w:ascii="GHEA Grapalat" w:hAnsi="GHEA Grapalat" w:cs="Times Armenian"/>
          <w:lang w:val="hy-AM" w:eastAsia="ru-RU"/>
        </w:rPr>
        <w:t>՝</w:t>
      </w:r>
    </w:p>
    <w:p w:rsidR="00FE5CAD" w:rsidRPr="003B2550" w:rsidRDefault="00FE5CAD" w:rsidP="00093910">
      <w:pPr>
        <w:numPr>
          <w:ilvl w:val="0"/>
          <w:numId w:val="6"/>
        </w:numPr>
        <w:spacing w:after="240"/>
        <w:ind w:left="-450" w:firstLine="720"/>
        <w:jc w:val="both"/>
        <w:rPr>
          <w:rFonts w:ascii="GHEA Grapalat" w:eastAsia="Calibri" w:hAnsi="GHEA Grapalat" w:cs="Sylfaen"/>
          <w:lang w:val="hy-AM"/>
        </w:rPr>
      </w:pPr>
      <w:r w:rsidRPr="003B2550">
        <w:rPr>
          <w:rFonts w:ascii="GHEA Grapalat" w:eastAsia="Calibri" w:hAnsi="GHEA Grapalat" w:cs="Sylfaen"/>
          <w:lang w:val="hy-AM"/>
        </w:rPr>
        <w:t xml:space="preserve">Ձևավորել </w:t>
      </w:r>
      <w:r w:rsidRPr="003B2550">
        <w:rPr>
          <w:rFonts w:ascii="GHEA Grapalat" w:eastAsia="Calibri" w:hAnsi="GHEA Grapalat" w:cs="Sylfaen"/>
          <w:lang w:val="pt-BR"/>
        </w:rPr>
        <w:t xml:space="preserve"> </w:t>
      </w:r>
      <w:r w:rsidRPr="003B2550">
        <w:rPr>
          <w:rFonts w:ascii="GHEA Grapalat" w:hAnsi="GHEA Grapalat" w:cs="Sylfaen"/>
          <w:lang w:val="af-ZA"/>
        </w:rPr>
        <w:t>«</w:t>
      </w:r>
      <w:r w:rsidRPr="003B2550">
        <w:rPr>
          <w:rFonts w:ascii="GHEA Grapalat" w:hAnsi="GHEA Grapalat" w:cs="Sylfaen"/>
          <w:lang w:val="hy-AM"/>
        </w:rPr>
        <w:t>Հայաստանի</w:t>
      </w:r>
      <w:r w:rsidRPr="003B2550">
        <w:rPr>
          <w:rFonts w:ascii="GHEA Grapalat" w:hAnsi="GHEA Grapalat" w:cs="Sylfaen"/>
          <w:lang w:val="af-ZA"/>
        </w:rPr>
        <w:t xml:space="preserve"> </w:t>
      </w:r>
      <w:r w:rsidRPr="003B2550">
        <w:rPr>
          <w:rFonts w:ascii="GHEA Grapalat" w:hAnsi="GHEA Grapalat" w:cs="Sylfaen"/>
          <w:lang w:val="hy-AM"/>
        </w:rPr>
        <w:t>տարածքային</w:t>
      </w:r>
      <w:r w:rsidRPr="003B2550">
        <w:rPr>
          <w:rFonts w:ascii="GHEA Grapalat" w:hAnsi="GHEA Grapalat" w:cs="Sylfaen"/>
          <w:lang w:val="af-ZA"/>
        </w:rPr>
        <w:t xml:space="preserve"> </w:t>
      </w:r>
      <w:r w:rsidRPr="003B2550">
        <w:rPr>
          <w:rFonts w:ascii="GHEA Grapalat" w:hAnsi="GHEA Grapalat" w:cs="Sylfaen"/>
          <w:lang w:val="hy-AM"/>
        </w:rPr>
        <w:t>զարգացման</w:t>
      </w:r>
      <w:r w:rsidRPr="003B2550">
        <w:rPr>
          <w:rFonts w:ascii="GHEA Grapalat" w:hAnsi="GHEA Grapalat" w:cs="Sylfaen"/>
          <w:lang w:val="af-ZA"/>
        </w:rPr>
        <w:t xml:space="preserve"> </w:t>
      </w:r>
      <w:r w:rsidRPr="003B2550">
        <w:rPr>
          <w:rFonts w:ascii="GHEA Grapalat" w:hAnsi="GHEA Grapalat" w:cs="Sylfaen"/>
          <w:lang w:val="hy-AM"/>
        </w:rPr>
        <w:t>հիմնադրամի</w:t>
      </w:r>
      <w:r w:rsidRPr="003B2550">
        <w:rPr>
          <w:rFonts w:ascii="GHEA Grapalat" w:hAnsi="GHEA Grapalat" w:cs="Sylfaen"/>
          <w:lang w:val="af-ZA"/>
        </w:rPr>
        <w:t xml:space="preserve">» </w:t>
      </w:r>
      <w:r w:rsidRPr="003B2550">
        <w:rPr>
          <w:rFonts w:ascii="GHEA Grapalat" w:hAnsi="GHEA Grapalat" w:cs="Sylfaen"/>
          <w:lang w:val="hy-AM"/>
        </w:rPr>
        <w:t>կարիքների</w:t>
      </w:r>
      <w:r w:rsidRPr="003B2550">
        <w:rPr>
          <w:rFonts w:ascii="GHEA Grapalat" w:hAnsi="GHEA Grapalat" w:cs="Times Armenian"/>
          <w:lang w:val="af-ZA"/>
        </w:rPr>
        <w:t xml:space="preserve"> </w:t>
      </w:r>
      <w:r w:rsidRPr="003B2550">
        <w:rPr>
          <w:rFonts w:ascii="GHEA Grapalat" w:hAnsi="GHEA Grapalat" w:cs="Sylfaen"/>
          <w:lang w:val="hy-AM"/>
        </w:rPr>
        <w:t>համար</w:t>
      </w:r>
      <w:r w:rsidRPr="003B2550">
        <w:rPr>
          <w:rFonts w:ascii="GHEA Grapalat" w:hAnsi="GHEA Grapalat" w:cs="Times Armenian"/>
          <w:lang w:val="af-ZA"/>
        </w:rPr>
        <w:t xml:space="preserve">` </w:t>
      </w:r>
      <w:r w:rsidR="00A36BBA" w:rsidRPr="003B2550">
        <w:rPr>
          <w:rFonts w:ascii="GHEA Grapalat" w:hAnsi="GHEA Grapalat" w:cs="Sylfaen"/>
          <w:b/>
          <w:lang w:val="hy-AM" w:eastAsia="ru-RU"/>
        </w:rPr>
        <w:t>«</w:t>
      </w:r>
      <w:r w:rsidR="00093910" w:rsidRPr="003B2550">
        <w:rPr>
          <w:rFonts w:ascii="GHEA Grapalat" w:hAnsi="GHEA Grapalat" w:cs="Sylfaen"/>
          <w:b/>
          <w:lang w:val="hy-AM" w:eastAsia="ru-RU"/>
        </w:rPr>
        <w:t>ՀՀ Արմավիրի մարզի Հովտամեջ  բնակավայրի ջրամատակարարման համակարգի վերակառուցման</w:t>
      </w:r>
      <w:r w:rsidR="00A36BBA" w:rsidRPr="003B2550">
        <w:rPr>
          <w:rFonts w:ascii="GHEA Grapalat" w:hAnsi="GHEA Grapalat" w:cs="Sylfaen"/>
          <w:b/>
          <w:lang w:val="hy-AM" w:eastAsia="ru-RU"/>
        </w:rPr>
        <w:t>»</w:t>
      </w:r>
      <w:r w:rsidR="00093910" w:rsidRPr="003B2550">
        <w:rPr>
          <w:rFonts w:ascii="GHEA Grapalat" w:hAnsi="GHEA Grapalat" w:cs="Sylfaen"/>
          <w:b/>
          <w:lang w:val="hy-AM" w:eastAsia="ru-RU"/>
        </w:rPr>
        <w:t>, «ՀՀ Արմավիրի մարզի Մուսալեռ  բնակավայրի ջրամատակարարման համակարգի վերակառուցման», «ՀՀ Արմավիրի մարզի քաղ. Մեծամորի ջրամատակարարման համակարգի վերակառուցման»</w:t>
      </w:r>
      <w:r w:rsidR="00A36BBA" w:rsidRPr="003B2550">
        <w:rPr>
          <w:rFonts w:ascii="GHEA Grapalat" w:hAnsi="GHEA Grapalat" w:cs="Sylfaen"/>
          <w:b/>
          <w:lang w:val="hy-AM" w:eastAsia="ru-RU"/>
        </w:rPr>
        <w:t xml:space="preserve"> և «</w:t>
      </w:r>
      <w:r w:rsidR="00093910" w:rsidRPr="003B2550">
        <w:rPr>
          <w:rFonts w:ascii="GHEA Grapalat" w:hAnsi="GHEA Grapalat" w:cs="Sylfaen"/>
          <w:b/>
          <w:lang w:val="hy-AM" w:eastAsia="ru-RU"/>
        </w:rPr>
        <w:t>ՀՀ Արմավիրի մարզի Արևաշատ բնակավայրի ջրամատակարարման համակարգի</w:t>
      </w:r>
      <w:r w:rsidR="00A36BBA" w:rsidRPr="003B2550">
        <w:rPr>
          <w:rFonts w:ascii="GHEA Grapalat" w:hAnsi="GHEA Grapalat" w:cs="Sylfaen"/>
          <w:b/>
          <w:lang w:val="hy-AM" w:eastAsia="ru-RU"/>
        </w:rPr>
        <w:t xml:space="preserve"> վերակառուցման» աշխատանքների նախագծման խորհրդատվական ծառայությունների</w:t>
      </w:r>
      <w:r w:rsidRPr="003B2550">
        <w:rPr>
          <w:rFonts w:ascii="GHEA Grapalat" w:hAnsi="GHEA Grapalat" w:cs="Sylfaen"/>
          <w:lang w:val="hy-AM"/>
        </w:rPr>
        <w:t xml:space="preserve"> ձեռքբերման</w:t>
      </w:r>
      <w:r w:rsidRPr="003B2550">
        <w:rPr>
          <w:rFonts w:ascii="GHEA Grapalat" w:hAnsi="GHEA Grapalat" w:cs="Times Armenian"/>
          <w:lang w:val="af-ZA"/>
        </w:rPr>
        <w:t xml:space="preserve"> </w:t>
      </w:r>
      <w:r w:rsidRPr="003B2550">
        <w:rPr>
          <w:rFonts w:ascii="GHEA Grapalat" w:eastAsia="Calibri" w:hAnsi="GHEA Grapalat" w:cs="Sylfaen"/>
          <w:lang w:val="hy-AM"/>
        </w:rPr>
        <w:t>նպատակով կազմակերպվող</w:t>
      </w:r>
      <w:r w:rsidRPr="003B2550">
        <w:rPr>
          <w:rFonts w:ascii="GHEA Grapalat" w:eastAsia="Calibri" w:hAnsi="GHEA Grapalat" w:cs="Sylfaen"/>
          <w:lang w:val="pt-BR"/>
        </w:rPr>
        <w:t xml:space="preserve">  </w:t>
      </w:r>
      <w:r w:rsidRPr="003B2550">
        <w:rPr>
          <w:rFonts w:ascii="GHEA Grapalat" w:eastAsia="Calibri" w:hAnsi="GHEA Grapalat" w:cs="Sylfaen"/>
          <w:lang w:val="hy-AM"/>
        </w:rPr>
        <w:t>գնման</w:t>
      </w:r>
      <w:r w:rsidRPr="003B2550">
        <w:rPr>
          <w:rFonts w:ascii="GHEA Grapalat" w:eastAsia="Calibri" w:hAnsi="GHEA Grapalat" w:cs="Sylfaen"/>
          <w:lang w:val="pt-BR"/>
        </w:rPr>
        <w:t xml:space="preserve"> </w:t>
      </w:r>
      <w:r w:rsidRPr="003B2550">
        <w:rPr>
          <w:rFonts w:ascii="GHEA Grapalat" w:eastAsia="Calibri" w:hAnsi="GHEA Grapalat" w:cs="Sylfaen"/>
          <w:lang w:val="hy-AM"/>
        </w:rPr>
        <w:t>գործընթացի</w:t>
      </w:r>
      <w:r w:rsidRPr="003B2550">
        <w:rPr>
          <w:rFonts w:ascii="GHEA Grapalat" w:eastAsia="Calibri" w:hAnsi="GHEA Grapalat" w:cs="Sylfaen"/>
          <w:lang w:val="pt-BR"/>
        </w:rPr>
        <w:t xml:space="preserve"> </w:t>
      </w:r>
      <w:r w:rsidRPr="003B2550">
        <w:rPr>
          <w:rFonts w:ascii="GHEA Grapalat" w:eastAsia="Calibri" w:hAnsi="GHEA Grapalat" w:cs="Sylfaen"/>
          <w:lang w:val="hy-AM"/>
        </w:rPr>
        <w:t>համար</w:t>
      </w:r>
      <w:r w:rsidRPr="003B2550">
        <w:rPr>
          <w:rFonts w:ascii="GHEA Grapalat" w:eastAsia="Calibri" w:hAnsi="GHEA Grapalat" w:cs="Sylfaen"/>
          <w:lang w:val="pt-BR"/>
        </w:rPr>
        <w:t xml:space="preserve"> </w:t>
      </w:r>
      <w:r w:rsidR="001435E9" w:rsidRPr="003B2550">
        <w:rPr>
          <w:rFonts w:ascii="GHEA Grapalat" w:eastAsia="Calibri" w:hAnsi="GHEA Grapalat" w:cs="Sylfaen"/>
          <w:lang w:val="hy-AM"/>
        </w:rPr>
        <w:t>պ</w:t>
      </w:r>
      <w:r w:rsidRPr="003B2550">
        <w:rPr>
          <w:rFonts w:ascii="GHEA Grapalat" w:eastAsia="Calibri" w:hAnsi="GHEA Grapalat" w:cs="Sylfaen"/>
          <w:lang w:val="hy-AM"/>
        </w:rPr>
        <w:t>ատասխանատու</w:t>
      </w:r>
      <w:r w:rsidRPr="003B2550">
        <w:rPr>
          <w:rFonts w:ascii="GHEA Grapalat" w:eastAsia="Calibri" w:hAnsi="GHEA Grapalat" w:cs="Sylfaen"/>
          <w:lang w:val="pt-BR"/>
        </w:rPr>
        <w:t xml:space="preserve"> </w:t>
      </w:r>
      <w:r w:rsidRPr="003B2550">
        <w:rPr>
          <w:rFonts w:ascii="GHEA Grapalat" w:eastAsia="Calibri" w:hAnsi="GHEA Grapalat" w:cs="Sylfaen"/>
          <w:lang w:val="hy-AM"/>
        </w:rPr>
        <w:t>ստորաբաժանման</w:t>
      </w:r>
      <w:r w:rsidRPr="003B2550">
        <w:rPr>
          <w:rFonts w:ascii="GHEA Grapalat" w:eastAsia="Calibri" w:hAnsi="GHEA Grapalat" w:cs="Sylfaen"/>
          <w:lang w:val="pt-BR"/>
        </w:rPr>
        <w:t xml:space="preserve"> </w:t>
      </w:r>
      <w:r w:rsidRPr="003B2550">
        <w:rPr>
          <w:rFonts w:ascii="GHEA Grapalat" w:eastAsia="Calibri" w:hAnsi="GHEA Grapalat" w:cs="Sylfaen"/>
          <w:lang w:val="hy-AM"/>
        </w:rPr>
        <w:t>գործառույթը</w:t>
      </w:r>
      <w:r w:rsidRPr="003B2550">
        <w:rPr>
          <w:rFonts w:ascii="GHEA Grapalat" w:eastAsia="Calibri" w:hAnsi="GHEA Grapalat" w:cs="Sylfaen"/>
          <w:lang w:val="pt-BR"/>
        </w:rPr>
        <w:t xml:space="preserve"> </w:t>
      </w:r>
      <w:r w:rsidRPr="003B2550">
        <w:rPr>
          <w:rFonts w:ascii="GHEA Grapalat" w:eastAsia="Calibri" w:hAnsi="GHEA Grapalat" w:cs="Sylfaen"/>
          <w:lang w:val="hy-AM"/>
        </w:rPr>
        <w:t>իրականացնող</w:t>
      </w:r>
      <w:r w:rsidRPr="003B2550">
        <w:rPr>
          <w:rFonts w:ascii="GHEA Grapalat" w:eastAsia="Calibri" w:hAnsi="GHEA Grapalat" w:cs="Sylfaen"/>
          <w:lang w:val="pt-BR"/>
        </w:rPr>
        <w:t xml:space="preserve"> </w:t>
      </w:r>
      <w:r w:rsidRPr="003B2550">
        <w:rPr>
          <w:rFonts w:ascii="GHEA Grapalat" w:eastAsia="Calibri" w:hAnsi="GHEA Grapalat" w:cs="Sylfaen"/>
          <w:lang w:val="hy-AM"/>
        </w:rPr>
        <w:t>մասնագիտական</w:t>
      </w:r>
      <w:r w:rsidRPr="003B2550">
        <w:rPr>
          <w:rFonts w:ascii="GHEA Grapalat" w:eastAsia="Calibri" w:hAnsi="GHEA Grapalat" w:cs="Sylfaen"/>
          <w:lang w:val="pt-BR"/>
        </w:rPr>
        <w:t xml:space="preserve"> </w:t>
      </w:r>
      <w:r w:rsidRPr="003B2550">
        <w:rPr>
          <w:rFonts w:ascii="GHEA Grapalat" w:eastAsia="Calibri" w:hAnsi="GHEA Grapalat" w:cs="Sylfaen"/>
          <w:lang w:val="hy-AM"/>
        </w:rPr>
        <w:t>խումբ</w:t>
      </w:r>
      <w:r w:rsidRPr="003B2550">
        <w:rPr>
          <w:rFonts w:ascii="GHEA Grapalat" w:eastAsia="Calibri" w:hAnsi="GHEA Grapalat" w:cs="Sylfaen"/>
          <w:lang w:val="pt-BR"/>
        </w:rPr>
        <w:t xml:space="preserve"> </w:t>
      </w:r>
      <w:r w:rsidRPr="003B2550">
        <w:rPr>
          <w:rFonts w:ascii="GHEA Grapalat" w:eastAsia="Calibri" w:hAnsi="GHEA Grapalat" w:cs="Sylfaen"/>
          <w:lang w:val="hy-AM"/>
        </w:rPr>
        <w:t>հետևյալ</w:t>
      </w:r>
      <w:r w:rsidRPr="003B2550">
        <w:rPr>
          <w:rFonts w:ascii="GHEA Grapalat" w:eastAsia="Calibri" w:hAnsi="GHEA Grapalat" w:cs="Sylfaen"/>
          <w:lang w:val="pt-BR"/>
        </w:rPr>
        <w:t xml:space="preserve"> </w:t>
      </w:r>
      <w:r w:rsidRPr="003B2550">
        <w:rPr>
          <w:rFonts w:ascii="GHEA Grapalat" w:eastAsia="Calibri" w:hAnsi="GHEA Grapalat" w:cs="Sylfaen"/>
          <w:lang w:val="hy-AM"/>
        </w:rPr>
        <w:t>կազմով.</w:t>
      </w:r>
    </w:p>
    <w:p w:rsidR="00E3353C" w:rsidRPr="003B2550" w:rsidRDefault="00E3353C" w:rsidP="00C83953">
      <w:pPr>
        <w:tabs>
          <w:tab w:val="left" w:pos="720"/>
        </w:tabs>
        <w:ind w:left="2520" w:hanging="2250"/>
        <w:jc w:val="both"/>
        <w:rPr>
          <w:rFonts w:ascii="GHEA Grapalat" w:eastAsia="Calibri" w:hAnsi="GHEA Grapalat" w:cs="Sylfaen"/>
          <w:lang w:val="hy-AM"/>
        </w:rPr>
      </w:pPr>
      <w:r w:rsidRPr="003B2550">
        <w:rPr>
          <w:rFonts w:ascii="GHEA Grapalat" w:eastAsia="Calibri" w:hAnsi="GHEA Grapalat" w:cs="Sylfaen"/>
          <w:lang w:val="hy-AM"/>
        </w:rPr>
        <w:t>Հ.</w:t>
      </w:r>
      <w:r w:rsidRPr="003B2550">
        <w:rPr>
          <w:rFonts w:ascii="GHEA Grapalat" w:eastAsia="Calibri" w:hAnsi="GHEA Grapalat" w:cs="Sylfaen"/>
          <w:lang w:val="hy-AM"/>
        </w:rPr>
        <w:tab/>
        <w:t>Խաչատրյան</w:t>
      </w:r>
      <w:r w:rsidRPr="003B2550">
        <w:rPr>
          <w:rFonts w:ascii="GHEA Grapalat" w:eastAsia="Calibri" w:hAnsi="GHEA Grapalat" w:cs="Sylfaen"/>
          <w:lang w:val="hy-AM"/>
        </w:rPr>
        <w:tab/>
        <w:t>Հայաստանի տարածքային զարգացման հիմնադրամի ծրագրերի փորձաքննության և իրականացման բաժնի պետ՝ ղեկավար</w:t>
      </w:r>
    </w:p>
    <w:p w:rsidR="00E3353C" w:rsidRPr="003B2550" w:rsidRDefault="00A36BBA" w:rsidP="00C83953">
      <w:pPr>
        <w:tabs>
          <w:tab w:val="left" w:pos="720"/>
        </w:tabs>
        <w:ind w:left="2520" w:hanging="2250"/>
        <w:jc w:val="both"/>
        <w:rPr>
          <w:rFonts w:ascii="GHEA Grapalat" w:eastAsia="Calibri" w:hAnsi="GHEA Grapalat" w:cs="Sylfaen"/>
          <w:lang w:val="hy-AM"/>
        </w:rPr>
      </w:pPr>
      <w:r w:rsidRPr="003B2550">
        <w:rPr>
          <w:rFonts w:ascii="GHEA Grapalat" w:eastAsia="Calibri" w:hAnsi="GHEA Grapalat" w:cs="Sylfaen"/>
          <w:lang w:val="hy-AM"/>
        </w:rPr>
        <w:t>Հ</w:t>
      </w:r>
      <w:r w:rsidR="00E3353C" w:rsidRPr="003B2550">
        <w:rPr>
          <w:rFonts w:ascii="GHEA Grapalat" w:eastAsia="Calibri" w:hAnsi="GHEA Grapalat" w:cs="Sylfaen"/>
          <w:lang w:val="hy-AM"/>
        </w:rPr>
        <w:t>.</w:t>
      </w:r>
      <w:r w:rsidR="00E3353C" w:rsidRPr="003B2550">
        <w:rPr>
          <w:rFonts w:ascii="GHEA Grapalat" w:eastAsia="Calibri" w:hAnsi="GHEA Grapalat" w:cs="Sylfaen"/>
          <w:lang w:val="hy-AM"/>
        </w:rPr>
        <w:tab/>
      </w:r>
      <w:r w:rsidRPr="003B2550">
        <w:rPr>
          <w:rFonts w:ascii="GHEA Grapalat" w:eastAsia="Calibri" w:hAnsi="GHEA Grapalat" w:cs="Sylfaen"/>
          <w:lang w:val="hy-AM"/>
        </w:rPr>
        <w:t>Մարտիրոսյան</w:t>
      </w:r>
      <w:r w:rsidR="00E3353C" w:rsidRPr="003B2550">
        <w:rPr>
          <w:rFonts w:ascii="GHEA Grapalat" w:eastAsia="Calibri" w:hAnsi="GHEA Grapalat" w:cs="Sylfaen"/>
          <w:lang w:val="hy-AM"/>
        </w:rPr>
        <w:tab/>
        <w:t xml:space="preserve">Հայաստանի տարածքային զարգացման հիմնադրամի </w:t>
      </w:r>
      <w:r w:rsidR="00E75F1B" w:rsidRPr="003B2550">
        <w:rPr>
          <w:rFonts w:ascii="GHEA Grapalat" w:eastAsia="Calibri" w:hAnsi="GHEA Grapalat" w:cs="Sylfaen"/>
          <w:lang w:val="hy-AM"/>
        </w:rPr>
        <w:t>փորձաքննության և վերլուծման</w:t>
      </w:r>
      <w:r w:rsidR="00E3353C" w:rsidRPr="003B2550">
        <w:rPr>
          <w:rFonts w:ascii="GHEA Grapalat" w:eastAsia="Calibri" w:hAnsi="GHEA Grapalat" w:cs="Sylfaen"/>
          <w:lang w:val="hy-AM"/>
        </w:rPr>
        <w:t xml:space="preserve"> խմբի ղեկավար</w:t>
      </w:r>
      <w:r w:rsidRPr="003B2550">
        <w:rPr>
          <w:rFonts w:ascii="GHEA Grapalat" w:eastAsia="Calibri" w:hAnsi="GHEA Grapalat" w:cs="Sylfaen"/>
          <w:lang w:val="hy-AM"/>
        </w:rPr>
        <w:t>ի ժամանակավոր պաշտոնակատար</w:t>
      </w:r>
      <w:r w:rsidR="00E3353C" w:rsidRPr="003B2550">
        <w:rPr>
          <w:rFonts w:ascii="GHEA Grapalat" w:eastAsia="Calibri" w:hAnsi="GHEA Grapalat" w:cs="Sylfaen"/>
          <w:lang w:val="hy-AM"/>
        </w:rPr>
        <w:t>՝ անդամ</w:t>
      </w:r>
    </w:p>
    <w:p w:rsidR="00E3353C" w:rsidRPr="003B2550" w:rsidRDefault="00240CE7" w:rsidP="00C83953">
      <w:pPr>
        <w:tabs>
          <w:tab w:val="left" w:pos="720"/>
        </w:tabs>
        <w:spacing w:after="240"/>
        <w:ind w:left="2520" w:hanging="2250"/>
        <w:jc w:val="both"/>
        <w:rPr>
          <w:rFonts w:ascii="GHEA Grapalat" w:eastAsia="Calibri" w:hAnsi="GHEA Grapalat" w:cs="Sylfaen"/>
          <w:lang w:val="hy-AM"/>
        </w:rPr>
      </w:pPr>
      <w:r w:rsidRPr="003B2550">
        <w:rPr>
          <w:rFonts w:ascii="GHEA Grapalat" w:eastAsia="Calibri" w:hAnsi="GHEA Grapalat" w:cs="Sylfaen"/>
          <w:lang w:val="hy-AM"/>
        </w:rPr>
        <w:t>Ա</w:t>
      </w:r>
      <w:r w:rsidR="00E3353C" w:rsidRPr="003B2550">
        <w:rPr>
          <w:rFonts w:ascii="GHEA Grapalat" w:eastAsia="Calibri" w:hAnsi="GHEA Grapalat" w:cs="Sylfaen"/>
          <w:lang w:val="hy-AM"/>
        </w:rPr>
        <w:t xml:space="preserve">. </w:t>
      </w:r>
      <w:r w:rsidR="00A36BBA" w:rsidRPr="003B2550">
        <w:rPr>
          <w:rFonts w:ascii="GHEA Grapalat" w:eastAsia="Calibri" w:hAnsi="GHEA Grapalat" w:cs="Sylfaen"/>
          <w:lang w:val="hy-AM"/>
        </w:rPr>
        <w:tab/>
      </w:r>
      <w:r w:rsidR="00093910" w:rsidRPr="003B2550">
        <w:rPr>
          <w:rFonts w:ascii="GHEA Grapalat" w:eastAsia="Calibri" w:hAnsi="GHEA Grapalat" w:cs="Sylfaen"/>
          <w:lang w:val="hy-AM"/>
        </w:rPr>
        <w:t>Հովհաննիսյան</w:t>
      </w:r>
      <w:r w:rsidR="00E3353C" w:rsidRPr="003B2550">
        <w:rPr>
          <w:rFonts w:ascii="GHEA Grapalat" w:eastAsia="Calibri" w:hAnsi="GHEA Grapalat" w:cs="Sylfaen"/>
          <w:lang w:val="hy-AM"/>
        </w:rPr>
        <w:tab/>
        <w:t xml:space="preserve">Հայաստանի տարածքային զարգացման հիմնադրամի </w:t>
      </w:r>
      <w:r w:rsidR="00C83953" w:rsidRPr="003B2550">
        <w:rPr>
          <w:rFonts w:ascii="GHEA Grapalat" w:eastAsia="Calibri" w:hAnsi="GHEA Grapalat" w:cs="Sylfaen"/>
          <w:lang w:val="hy-AM"/>
        </w:rPr>
        <w:t>վերահսկման խմբի վերահսկող ինժեներ՝ անդամ</w:t>
      </w:r>
      <w:r w:rsidR="00E3353C" w:rsidRPr="003B2550">
        <w:rPr>
          <w:rFonts w:ascii="GHEA Grapalat" w:eastAsia="Calibri" w:hAnsi="GHEA Grapalat" w:cs="Sylfaen"/>
          <w:lang w:val="hy-AM"/>
        </w:rPr>
        <w:t>։</w:t>
      </w:r>
    </w:p>
    <w:p w:rsidR="00EF4D13" w:rsidRPr="003B2550" w:rsidRDefault="00EF4D13" w:rsidP="003B2550">
      <w:pPr>
        <w:numPr>
          <w:ilvl w:val="0"/>
          <w:numId w:val="6"/>
        </w:numPr>
        <w:spacing w:line="276" w:lineRule="auto"/>
        <w:ind w:left="-450" w:firstLine="720"/>
        <w:jc w:val="both"/>
        <w:rPr>
          <w:rFonts w:ascii="GHEA Grapalat" w:hAnsi="GHEA Grapalat"/>
          <w:lang w:val="hy-AM"/>
        </w:rPr>
      </w:pPr>
      <w:r w:rsidRPr="003B2550">
        <w:rPr>
          <w:rFonts w:ascii="GHEA Grapalat" w:hAnsi="GHEA Grapalat"/>
          <w:lang w:val="hy-AM"/>
        </w:rPr>
        <w:t xml:space="preserve">Սույն հրամանի 1-ին կետում նշված գնման գործընթացի գնումների համակարգող նշանակել Հայաստանի տարածքային զարգացման հիմնադրամի </w:t>
      </w:r>
      <w:r w:rsidR="00A36BBA" w:rsidRPr="003B2550">
        <w:rPr>
          <w:rFonts w:ascii="GHEA Grapalat" w:hAnsi="GHEA Grapalat"/>
          <w:lang w:val="hy-AM"/>
        </w:rPr>
        <w:t xml:space="preserve">գնումների բաժնի աշխատանքների և ապրանքների ձեռքբերման խմբի </w:t>
      </w:r>
      <w:r w:rsidR="00423685" w:rsidRPr="003B2550">
        <w:rPr>
          <w:rFonts w:ascii="GHEA Grapalat" w:hAnsi="GHEA Grapalat"/>
          <w:lang w:val="hy-AM"/>
        </w:rPr>
        <w:t>գ</w:t>
      </w:r>
      <w:r w:rsidR="00FD068F" w:rsidRPr="003B2550">
        <w:rPr>
          <w:rFonts w:ascii="GHEA Grapalat" w:hAnsi="GHEA Grapalat"/>
          <w:lang w:val="hy-AM"/>
        </w:rPr>
        <w:t xml:space="preserve">նումների </w:t>
      </w:r>
      <w:r w:rsidR="00E75F1B" w:rsidRPr="003B2550">
        <w:rPr>
          <w:rFonts w:ascii="GHEA Grapalat" w:hAnsi="GHEA Grapalat"/>
          <w:lang w:val="hy-AM"/>
        </w:rPr>
        <w:t>մասնագետ</w:t>
      </w:r>
      <w:r w:rsidR="00FD068F" w:rsidRPr="003B2550">
        <w:rPr>
          <w:rFonts w:ascii="GHEA Grapalat" w:hAnsi="GHEA Grapalat"/>
          <w:lang w:val="hy-AM"/>
        </w:rPr>
        <w:t xml:space="preserve"> </w:t>
      </w:r>
      <w:r w:rsidR="00A36BBA" w:rsidRPr="003B2550">
        <w:rPr>
          <w:rFonts w:ascii="GHEA Grapalat" w:hAnsi="GHEA Grapalat"/>
          <w:lang w:val="hy-AM"/>
        </w:rPr>
        <w:t>Անի Բազեյանին</w:t>
      </w:r>
      <w:r w:rsidRPr="003B2550">
        <w:rPr>
          <w:rFonts w:ascii="GHEA Grapalat" w:hAnsi="GHEA Grapalat"/>
          <w:lang w:val="hy-AM"/>
        </w:rPr>
        <w:t>։</w:t>
      </w:r>
    </w:p>
    <w:p w:rsidR="00EF4D13" w:rsidRPr="003B2550" w:rsidRDefault="00EF4D13" w:rsidP="003B2550">
      <w:pPr>
        <w:numPr>
          <w:ilvl w:val="0"/>
          <w:numId w:val="6"/>
        </w:numPr>
        <w:spacing w:line="276" w:lineRule="auto"/>
        <w:ind w:left="-450" w:firstLine="720"/>
        <w:jc w:val="both"/>
        <w:rPr>
          <w:rFonts w:ascii="GHEA Grapalat" w:hAnsi="GHEA Grapalat"/>
          <w:lang w:val="hy-AM"/>
        </w:rPr>
      </w:pPr>
      <w:r w:rsidRPr="003B2550">
        <w:rPr>
          <w:rFonts w:ascii="GHEA Grapalat" w:hAnsi="GHEA Grapalat" w:cs="Sylfaen"/>
          <w:lang w:val="hy-AM"/>
        </w:rPr>
        <w:t xml:space="preserve">Պատասխանատու ստորաբաժանմանը` կազմել, հաստատել և գնումները համակարգողին հանձնել սույն հրամանի </w:t>
      </w:r>
      <w:r w:rsidRPr="003B2550">
        <w:rPr>
          <w:rFonts w:ascii="GHEA Grapalat" w:hAnsi="GHEA Grapalat"/>
          <w:lang w:val="hy-AM"/>
        </w:rPr>
        <w:t xml:space="preserve">1-ին կետում </w:t>
      </w:r>
      <w:r w:rsidRPr="003B2550">
        <w:rPr>
          <w:rFonts w:ascii="GHEA Grapalat" w:hAnsi="GHEA Grapalat" w:cs="Sylfaen"/>
          <w:lang w:val="hy-AM"/>
        </w:rPr>
        <w:t>նշված գնման առարկայի հայտը 20 (քսան) աշխատանքային օրվա ընթացքում։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781"/>
        <w:gridCol w:w="4056"/>
        <w:gridCol w:w="2739"/>
      </w:tblGrid>
      <w:tr w:rsidR="00CF1BE0" w:rsidRPr="00CF5580" w:rsidTr="00D021E7">
        <w:trPr>
          <w:trHeight w:val="350"/>
          <w:jc w:val="center"/>
        </w:trPr>
        <w:tc>
          <w:tcPr>
            <w:tcW w:w="1662" w:type="pct"/>
            <w:shd w:val="clear" w:color="auto" w:fill="auto"/>
          </w:tcPr>
          <w:p w:rsidR="00CF1BE0" w:rsidRPr="00CF5580" w:rsidRDefault="00CF1BE0" w:rsidP="00CF1BE0">
            <w:pPr>
              <w:pStyle w:val="ListParagraph"/>
              <w:spacing w:line="360" w:lineRule="auto"/>
              <w:ind w:left="630"/>
              <w:rPr>
                <w:rFonts w:ascii="GHEA Grapalat" w:hAnsi="GHEA Grapalat" w:cs="Sylfaen"/>
                <w:sz w:val="21"/>
                <w:szCs w:val="21"/>
                <w:lang w:val="hy-AM"/>
              </w:rPr>
            </w:pPr>
            <w:r w:rsidRPr="00CF5580">
              <w:rPr>
                <w:rFonts w:ascii="GHEA Grapalat" w:hAnsi="GHEA Grapalat" w:cs="Sylfaen"/>
                <w:sz w:val="21"/>
                <w:szCs w:val="21"/>
                <w:lang w:val="hy-AM"/>
              </w:rPr>
              <w:t>Գործադիր տնօրեն</w:t>
            </w:r>
          </w:p>
        </w:tc>
        <w:tc>
          <w:tcPr>
            <w:tcW w:w="1698" w:type="pct"/>
            <w:shd w:val="clear" w:color="auto" w:fill="auto"/>
          </w:tcPr>
          <w:p w:rsidR="00CF1BE0" w:rsidRPr="00CF5580" w:rsidRDefault="00F567C3" w:rsidP="00D021E7">
            <w:pPr>
              <w:spacing w:line="360" w:lineRule="auto"/>
              <w:jc w:val="both"/>
              <w:rPr>
                <w:rFonts w:ascii="GHEA Grapalat" w:hAnsi="GHEA Grapalat" w:cs="Sylfaen"/>
                <w:sz w:val="21"/>
                <w:szCs w:val="21"/>
                <w:lang w:val="hy-AM"/>
              </w:rPr>
            </w:pPr>
            <w:r>
              <w:rPr>
                <w:rFonts w:ascii="GHEA Grapalat" w:hAnsi="GHEA Grapalat" w:cs="Sylfaen"/>
                <w:sz w:val="21"/>
                <w:szCs w:val="21"/>
                <w:lang w:val="hy-AM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1.8pt;height:96.2pt">
                  <v:imagedata r:id="rId9" o:title=""/>
                  <o:lock v:ext="edit" ungrouping="t" rotation="t" cropping="t" verticies="t" text="t" grouping="t"/>
                  <o:signatureline v:ext="edit" id="{0AE7F2D4-A4D9-42DD-9628-CDA09D1ACC07}" provid="{00000000-0000-0000-0000-000000000000}" issignatureline="t"/>
                </v:shape>
              </w:pict>
            </w:r>
            <w:bookmarkStart w:id="0" w:name="_GoBack"/>
            <w:bookmarkEnd w:id="0"/>
          </w:p>
        </w:tc>
        <w:tc>
          <w:tcPr>
            <w:tcW w:w="1640" w:type="pct"/>
            <w:shd w:val="clear" w:color="auto" w:fill="auto"/>
          </w:tcPr>
          <w:p w:rsidR="00CF1BE0" w:rsidRPr="00CF5580" w:rsidRDefault="00CF1BE0" w:rsidP="00D021E7">
            <w:pPr>
              <w:spacing w:line="360" w:lineRule="auto"/>
              <w:rPr>
                <w:rFonts w:ascii="GHEA Grapalat" w:hAnsi="GHEA Grapalat" w:cs="Sylfaen"/>
                <w:sz w:val="21"/>
                <w:szCs w:val="21"/>
                <w:lang w:val="hy-AM"/>
              </w:rPr>
            </w:pPr>
            <w:r w:rsidRPr="00CF5580">
              <w:rPr>
                <w:rFonts w:ascii="GHEA Grapalat" w:hAnsi="GHEA Grapalat" w:cs="Sylfaen"/>
                <w:sz w:val="21"/>
                <w:szCs w:val="21"/>
                <w:lang w:val="hy-AM"/>
              </w:rPr>
              <w:t>Ա.Սողոմոնյան</w:t>
            </w:r>
          </w:p>
        </w:tc>
      </w:tr>
    </w:tbl>
    <w:p w:rsidR="003E2475" w:rsidRPr="00CF5580" w:rsidRDefault="00EF4D13" w:rsidP="00443BA0">
      <w:pPr>
        <w:rPr>
          <w:rFonts w:ascii="GHEA Grapalat" w:hAnsi="GHEA Grapalat" w:cs="Arial"/>
          <w:i/>
          <w:sz w:val="16"/>
          <w:szCs w:val="22"/>
          <w:lang w:val="hy-AM"/>
        </w:rPr>
      </w:pPr>
      <w:r w:rsidRPr="00CF5580">
        <w:rPr>
          <w:rFonts w:ascii="GHEA Grapalat" w:hAnsi="GHEA Grapalat" w:cs="Arial"/>
          <w:i/>
          <w:sz w:val="16"/>
          <w:szCs w:val="22"/>
          <w:lang w:val="hy-AM"/>
        </w:rPr>
        <w:t xml:space="preserve">Կատարող՝ </w:t>
      </w:r>
      <w:r w:rsidR="00A36BBA" w:rsidRPr="00CF5580">
        <w:rPr>
          <w:rFonts w:ascii="GHEA Grapalat" w:hAnsi="GHEA Grapalat" w:cs="Arial"/>
          <w:i/>
          <w:sz w:val="16"/>
          <w:szCs w:val="22"/>
          <w:lang w:val="hy-AM"/>
        </w:rPr>
        <w:t>Ա</w:t>
      </w:r>
      <w:r w:rsidR="00BD54FC">
        <w:rPr>
          <w:rFonts w:ascii="GHEA Grapalat" w:hAnsi="GHEA Grapalat" w:cs="Arial"/>
          <w:i/>
          <w:sz w:val="16"/>
          <w:szCs w:val="22"/>
          <w:lang w:val="hy-AM"/>
        </w:rPr>
        <w:t>նի</w:t>
      </w:r>
      <w:r w:rsidRPr="00CF5580">
        <w:rPr>
          <w:rFonts w:ascii="GHEA Grapalat" w:hAnsi="GHEA Grapalat" w:cs="Arial"/>
          <w:i/>
          <w:sz w:val="16"/>
          <w:szCs w:val="22"/>
          <w:lang w:val="hy-AM"/>
        </w:rPr>
        <w:t xml:space="preserve"> </w:t>
      </w:r>
      <w:r w:rsidR="00A36BBA" w:rsidRPr="00CF5580">
        <w:rPr>
          <w:rFonts w:ascii="GHEA Grapalat" w:hAnsi="GHEA Grapalat" w:cs="Arial"/>
          <w:i/>
          <w:sz w:val="16"/>
          <w:szCs w:val="22"/>
          <w:lang w:val="hy-AM"/>
        </w:rPr>
        <w:t>Բազեյան</w:t>
      </w:r>
    </w:p>
    <w:p w:rsidR="002025E8" w:rsidRPr="00CF5580" w:rsidRDefault="00FD068F" w:rsidP="00A21C92">
      <w:pPr>
        <w:rPr>
          <w:rFonts w:ascii="GHEA Grapalat" w:hAnsi="GHEA Grapalat"/>
        </w:rPr>
      </w:pPr>
      <w:r w:rsidRPr="00CF5580">
        <w:rPr>
          <w:rFonts w:ascii="GHEA Grapalat" w:hAnsi="GHEA Grapalat" w:cs="Arial"/>
          <w:i/>
          <w:sz w:val="16"/>
          <w:szCs w:val="22"/>
          <w:lang w:val="hy-AM"/>
        </w:rPr>
        <w:t>Հեռախոս՝ +374 60 501 560</w:t>
      </w:r>
      <w:r w:rsidR="00BC672B" w:rsidRPr="00CF5580">
        <w:rPr>
          <w:rFonts w:ascii="GHEA Grapalat" w:hAnsi="GHEA Grapalat" w:cs="Arial"/>
          <w:i/>
          <w:sz w:val="16"/>
          <w:szCs w:val="22"/>
          <w:lang w:val="hy-AM"/>
        </w:rPr>
        <w:t xml:space="preserve"> </w:t>
      </w:r>
      <w:r w:rsidR="00A36BBA" w:rsidRPr="00CF5580">
        <w:rPr>
          <w:rFonts w:ascii="GHEA Grapalat" w:hAnsi="GHEA Grapalat" w:cs="Arial"/>
          <w:i/>
          <w:sz w:val="16"/>
          <w:szCs w:val="22"/>
          <w:lang w:val="hy-AM"/>
        </w:rPr>
        <w:t>+506</w:t>
      </w:r>
    </w:p>
    <w:p w:rsidR="002025E8" w:rsidRPr="00CF5580" w:rsidRDefault="002025E8" w:rsidP="002025E8">
      <w:pPr>
        <w:pStyle w:val="Footer"/>
        <w:rPr>
          <w:rFonts w:ascii="GHEA Grapalat" w:hAnsi="GHEA Grapalat"/>
        </w:rPr>
      </w:pPr>
    </w:p>
    <w:sectPr w:rsidR="002025E8" w:rsidRPr="00CF5580" w:rsidSect="00BC672B">
      <w:footerReference w:type="default" r:id="rId10"/>
      <w:pgSz w:w="11909" w:h="16834" w:code="9"/>
      <w:pgMar w:top="488" w:right="1109" w:bottom="1135" w:left="1440" w:header="720" w:footer="67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FD5" w:rsidRDefault="00144FD5">
      <w:r>
        <w:separator/>
      </w:r>
    </w:p>
  </w:endnote>
  <w:endnote w:type="continuationSeparator" w:id="0">
    <w:p w:rsidR="00144FD5" w:rsidRDefault="00144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7200000000000000"/>
    <w:charset w:val="00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horzAnchor="margin" w:tblpY="38"/>
      <w:tblW w:w="0" w:type="auto"/>
      <w:tblLayout w:type="fixed"/>
      <w:tblLook w:val="0000" w:firstRow="0" w:lastRow="0" w:firstColumn="0" w:lastColumn="0" w:noHBand="0" w:noVBand="0"/>
    </w:tblPr>
    <w:tblGrid>
      <w:gridCol w:w="4788"/>
      <w:gridCol w:w="4410"/>
    </w:tblGrid>
    <w:tr w:rsidR="002C0E41" w:rsidRPr="00693BD4" w:rsidTr="00307FDB">
      <w:trPr>
        <w:trHeight w:val="540"/>
      </w:trPr>
      <w:tc>
        <w:tcPr>
          <w:tcW w:w="4788" w:type="dxa"/>
        </w:tcPr>
        <w:p w:rsidR="002C0E41" w:rsidRPr="00693BD4" w:rsidRDefault="002C0E41" w:rsidP="00307FDB">
          <w:pPr>
            <w:pStyle w:val="Footer"/>
            <w:rPr>
              <w:rFonts w:ascii="GHEA Grapalat" w:hAnsi="GHEA Grapalat"/>
              <w:sz w:val="15"/>
            </w:rPr>
          </w:pPr>
          <w:r w:rsidRPr="00693BD4">
            <w:rPr>
              <w:rFonts w:ascii="GHEA Grapalat" w:hAnsi="GHEA Grapalat"/>
              <w:noProof/>
              <w:sz w:val="15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557A5692" wp14:editId="51581593">
                    <wp:simplePos x="0" y="0"/>
                    <wp:positionH relativeFrom="column">
                      <wp:posOffset>-45720</wp:posOffset>
                    </wp:positionH>
                    <wp:positionV relativeFrom="paragraph">
                      <wp:posOffset>-68580</wp:posOffset>
                    </wp:positionV>
                    <wp:extent cx="5760720" cy="0"/>
                    <wp:effectExtent l="0" t="0" r="0" b="0"/>
                    <wp:wrapNone/>
                    <wp:docPr id="2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60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6pt,-5.4pt" to="450pt,-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xclEgIAACgEAAAOAAAAZHJzL2Uyb0RvYy54bWysU9uO2yAQfa/Uf0C8J7azzs2Ks6rspC9p&#10;N9JuP4AAjlExICBxoqr/3oFclG1fqqp+wAMzczgzZ1g8nzqJjtw6oVWJs2GKEVdUM6H2Jf72th7M&#10;MHKeKEakVrzEZ+7w8/Ljh0VvCj7SrZaMWwQgyhW9KXHrvSmSxNGWd8QNteEKnI22HfGwtfuEWdID&#10;eieTUZpOkl5bZqym3Dk4rS9OvIz4TcOpf2kaxz2SJQZuPq42rruwJssFKfaWmFbQKw3yDyw6IhRc&#10;eoeqiSfoYMUfUJ2gVjvd+CHVXaKbRlAea4BqsvS3al5bYnisBZrjzL1N7v/B0q/HrUWClXiEkSId&#10;SLQRiqOn0JneuAICKrW1oTZ6Uq9mo+l3h5SuWqL2PDJ8OxtIy0JG8i4lbJwB/F3/RTOIIQevY5tO&#10;je0CJDQAnaIa57sa/OQRhcPxdJJORyAavfkSUtwSjXX+M9cdCkaJJXCOwOS4cT4QIcUtJNyj9FpI&#10;GcWWCvUlno9H45jgtBQsOEOYs/tdJS06kjAu8YtVgecxzOqDYhGs5YStrrYnQl5suFyqgAelAJ2r&#10;dZmHH/N0vpqtZvkgH01Wgzyt68GndZUPJutsOq6f6qqqs5+BWpYXrWCMq8DuNptZ/nfaX1/JZaru&#10;03lvQ/IePfYLyN7+kXTUMsh3GYSdZuetvWkM4xiDr08nzPvjHuzHB778BQAA//8DAFBLAwQUAAYA&#10;CAAAACEATksJrt0AAAAKAQAADwAAAGRycy9kb3ducmV2LnhtbEyPT0/DMAzF70h8h8hIXKYtWZH4&#10;U5pOCOiNCwPE1WtMW9E4XZNthU+PkSbBybLf0/PvFavJ92pPY+wCW1guDCjiOriOGwuvL9X8GlRM&#10;yA77wGThiyKsytOTAnMXDvxM+3VqlIRwzNFCm9KQax3rljzGRRiIRfsIo8ck69hoN+JBwn2vM2Mu&#10;tceO5UOLA923VH+ud95CrN5oW33P6pl5v2gCZduHp0e09vxsursFlWhKf2b4xRd0KIVpE3bsouot&#10;zK8yccpcGqkghhtjpNzmeNFlof9XKH8AAAD//wMAUEsBAi0AFAAGAAgAAAAhALaDOJL+AAAA4QEA&#10;ABMAAAAAAAAAAAAAAAAAAAAAAFtDb250ZW50X1R5cGVzXS54bWxQSwECLQAUAAYACAAAACEAOP0h&#10;/9YAAACUAQAACwAAAAAAAAAAAAAAAAAvAQAAX3JlbHMvLnJlbHNQSwECLQAUAAYACAAAACEApfcX&#10;JRICAAAoBAAADgAAAAAAAAAAAAAAAAAuAgAAZHJzL2Uyb0RvYy54bWxQSwECLQAUAAYACAAAACEA&#10;TksJrt0AAAAKAQAADwAAAAAAAAAAAAAAAABsBAAAZHJzL2Rvd25yZXYueG1sUEsFBgAAAAAEAAQA&#10;8wAAAHYFAAAAAA==&#10;" o:allowincell="f"/>
                </w:pict>
              </mc:Fallback>
            </mc:AlternateContent>
          </w:r>
          <w:r w:rsidRPr="00693BD4">
            <w:rPr>
              <w:rFonts w:ascii="GHEA Grapalat" w:hAnsi="GHEA Grapalat"/>
              <w:sz w:val="15"/>
            </w:rPr>
            <w:t xml:space="preserve">Հայաստանի Հանրապետություն, </w:t>
          </w:r>
          <w:r>
            <w:rPr>
              <w:rFonts w:ascii="GHEA Grapalat" w:hAnsi="GHEA Grapalat"/>
              <w:sz w:val="15"/>
              <w:lang w:val="hy-AM"/>
            </w:rPr>
            <w:t>0</w:t>
          </w:r>
          <w:r w:rsidRPr="00693BD4">
            <w:rPr>
              <w:rFonts w:ascii="GHEA Grapalat" w:hAnsi="GHEA Grapalat"/>
              <w:sz w:val="15"/>
            </w:rPr>
            <w:t>037, Երևան, Կ. Ուլնեցու 31</w:t>
          </w:r>
        </w:p>
        <w:p w:rsidR="002C0E41" w:rsidRPr="00693BD4" w:rsidRDefault="002C0E41" w:rsidP="00307FDB">
          <w:pPr>
            <w:pStyle w:val="Footer"/>
            <w:rPr>
              <w:rFonts w:ascii="GHEA Grapalat" w:hAnsi="GHEA Grapalat"/>
              <w:sz w:val="16"/>
            </w:rPr>
          </w:pPr>
          <w:r w:rsidRPr="00693BD4">
            <w:rPr>
              <w:rFonts w:ascii="GHEA Grapalat" w:hAnsi="GHEA Grapalat"/>
              <w:sz w:val="16"/>
            </w:rPr>
            <w:t>/</w:t>
          </w:r>
          <w:r w:rsidRPr="00693BD4">
            <w:rPr>
              <w:rFonts w:ascii="GHEA Grapalat" w:hAnsi="GHEA Grapalat"/>
              <w:sz w:val="15"/>
            </w:rPr>
            <w:t>Fax: (37410) 240 159</w:t>
          </w:r>
          <w:r w:rsidRPr="00693BD4">
            <w:rPr>
              <w:rFonts w:ascii="GHEA Grapalat" w:hAnsi="GHEA Grapalat"/>
              <w:sz w:val="16"/>
            </w:rPr>
            <w:t xml:space="preserve">  </w:t>
          </w:r>
          <w:r w:rsidRPr="00693BD4">
            <w:rPr>
              <w:rFonts w:ascii="GHEA Grapalat" w:hAnsi="GHEA Grapalat"/>
              <w:sz w:val="16"/>
            </w:rPr>
            <w:t xml:space="preserve"> </w:t>
          </w:r>
          <w:r w:rsidRPr="00693BD4">
            <w:rPr>
              <w:rFonts w:ascii="GHEA Grapalat" w:hAnsi="GHEA Grapalat"/>
              <w:sz w:val="15"/>
            </w:rPr>
            <w:t>(37410) 247 123</w:t>
          </w:r>
        </w:p>
      </w:tc>
      <w:tc>
        <w:tcPr>
          <w:tcW w:w="4410" w:type="dxa"/>
        </w:tcPr>
        <w:p w:rsidR="002C0E41" w:rsidRPr="00693BD4" w:rsidRDefault="002C0E41" w:rsidP="00307FDB">
          <w:pPr>
            <w:pStyle w:val="Footer"/>
            <w:rPr>
              <w:rFonts w:ascii="GHEA Grapalat" w:hAnsi="GHEA Grapalat"/>
              <w:sz w:val="16"/>
            </w:rPr>
          </w:pPr>
          <w:r>
            <w:rPr>
              <w:rFonts w:ascii="GHEA Grapalat" w:hAnsi="GHEA Grapalat"/>
              <w:sz w:val="15"/>
            </w:rPr>
            <w:t xml:space="preserve">K. Ulnetsu st. 31, Yerevan,  </w:t>
          </w:r>
          <w:r>
            <w:rPr>
              <w:rFonts w:ascii="GHEA Grapalat" w:hAnsi="GHEA Grapalat"/>
              <w:sz w:val="15"/>
              <w:lang w:val="hy-AM"/>
            </w:rPr>
            <w:t>0</w:t>
          </w:r>
          <w:r w:rsidRPr="00693BD4">
            <w:rPr>
              <w:rFonts w:ascii="GHEA Grapalat" w:hAnsi="GHEA Grapalat"/>
              <w:sz w:val="15"/>
            </w:rPr>
            <w:t>037,</w:t>
          </w:r>
          <w:r w:rsidRPr="00693BD4">
            <w:rPr>
              <w:rFonts w:ascii="GHEA Grapalat" w:hAnsi="GHEA Grapalat"/>
              <w:sz w:val="16"/>
            </w:rPr>
            <w:t xml:space="preserve">  </w:t>
          </w:r>
          <w:r w:rsidRPr="00693BD4">
            <w:rPr>
              <w:rFonts w:ascii="GHEA Grapalat" w:hAnsi="GHEA Grapalat"/>
              <w:sz w:val="15"/>
            </w:rPr>
            <w:t>Republic of Armenia</w:t>
          </w:r>
        </w:p>
        <w:p w:rsidR="002C0E41" w:rsidRPr="00693BD4" w:rsidRDefault="002C0E41" w:rsidP="00307FDB">
          <w:pPr>
            <w:pStyle w:val="Footer"/>
            <w:rPr>
              <w:rFonts w:ascii="GHEA Grapalat" w:hAnsi="GHEA Grapalat"/>
              <w:sz w:val="16"/>
            </w:rPr>
          </w:pPr>
          <w:r w:rsidRPr="00693BD4">
            <w:rPr>
              <w:rFonts w:ascii="GHEA Grapalat" w:hAnsi="GHEA Grapalat"/>
              <w:sz w:val="16"/>
            </w:rPr>
            <w:t>/</w:t>
          </w:r>
          <w:r w:rsidRPr="00693BD4">
            <w:rPr>
              <w:rFonts w:ascii="GHEA Grapalat" w:hAnsi="GHEA Grapalat"/>
              <w:sz w:val="15"/>
            </w:rPr>
            <w:t>Fax: (37410) 240 159</w:t>
          </w:r>
          <w:r w:rsidRPr="00693BD4">
            <w:rPr>
              <w:rFonts w:ascii="GHEA Grapalat" w:hAnsi="GHEA Grapalat"/>
              <w:sz w:val="16"/>
            </w:rPr>
            <w:t xml:space="preserve">  </w:t>
          </w:r>
          <w:r w:rsidRPr="00693BD4">
            <w:rPr>
              <w:rFonts w:ascii="GHEA Grapalat" w:hAnsi="GHEA Grapalat"/>
              <w:sz w:val="16"/>
            </w:rPr>
            <w:t xml:space="preserve"> </w:t>
          </w:r>
          <w:r w:rsidRPr="00693BD4">
            <w:rPr>
              <w:rFonts w:ascii="GHEA Grapalat" w:hAnsi="GHEA Grapalat"/>
              <w:sz w:val="15"/>
            </w:rPr>
            <w:t>(37410) 247 123</w:t>
          </w:r>
        </w:p>
      </w:tc>
    </w:tr>
  </w:tbl>
  <w:p w:rsidR="002C0E41" w:rsidRDefault="002C0E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FD5" w:rsidRDefault="00144FD5">
      <w:r>
        <w:separator/>
      </w:r>
    </w:p>
  </w:footnote>
  <w:footnote w:type="continuationSeparator" w:id="0">
    <w:p w:rsidR="00144FD5" w:rsidRDefault="00144F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7469"/>
    <w:multiLevelType w:val="hybridMultilevel"/>
    <w:tmpl w:val="535C55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5A44A4"/>
    <w:multiLevelType w:val="hybridMultilevel"/>
    <w:tmpl w:val="FC6C77FC"/>
    <w:lvl w:ilvl="0" w:tplc="2A4068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D55F64"/>
    <w:multiLevelType w:val="hybridMultilevel"/>
    <w:tmpl w:val="422ACD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145F77"/>
    <w:multiLevelType w:val="hybridMultilevel"/>
    <w:tmpl w:val="2514E4D6"/>
    <w:lvl w:ilvl="0" w:tplc="9E0005B0">
      <w:start w:val="1"/>
      <w:numFmt w:val="decimal"/>
      <w:lvlText w:val="%1."/>
      <w:lvlJc w:val="left"/>
      <w:pPr>
        <w:ind w:left="6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B54DB0"/>
    <w:multiLevelType w:val="hybridMultilevel"/>
    <w:tmpl w:val="2874395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187CBF"/>
    <w:multiLevelType w:val="hybridMultilevel"/>
    <w:tmpl w:val="ECB20716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A4E"/>
    <w:rsid w:val="00003924"/>
    <w:rsid w:val="0000649B"/>
    <w:rsid w:val="00010162"/>
    <w:rsid w:val="00010904"/>
    <w:rsid w:val="0002089B"/>
    <w:rsid w:val="000211BE"/>
    <w:rsid w:val="000270CB"/>
    <w:rsid w:val="00031625"/>
    <w:rsid w:val="00036570"/>
    <w:rsid w:val="000370D4"/>
    <w:rsid w:val="000370D5"/>
    <w:rsid w:val="00046E1C"/>
    <w:rsid w:val="0005234A"/>
    <w:rsid w:val="00052987"/>
    <w:rsid w:val="000546C3"/>
    <w:rsid w:val="00055795"/>
    <w:rsid w:val="00061B8B"/>
    <w:rsid w:val="00067B8A"/>
    <w:rsid w:val="00070AD1"/>
    <w:rsid w:val="00072057"/>
    <w:rsid w:val="000735CF"/>
    <w:rsid w:val="0007409A"/>
    <w:rsid w:val="00084701"/>
    <w:rsid w:val="00093910"/>
    <w:rsid w:val="00094A13"/>
    <w:rsid w:val="000A1858"/>
    <w:rsid w:val="000A216D"/>
    <w:rsid w:val="000A3679"/>
    <w:rsid w:val="000A4DD2"/>
    <w:rsid w:val="000A6CD9"/>
    <w:rsid w:val="000B5BF8"/>
    <w:rsid w:val="000B7B26"/>
    <w:rsid w:val="000C2AEA"/>
    <w:rsid w:val="000C6EE1"/>
    <w:rsid w:val="000D1131"/>
    <w:rsid w:val="000D1CD6"/>
    <w:rsid w:val="000D494C"/>
    <w:rsid w:val="000D4DD0"/>
    <w:rsid w:val="000E4AA8"/>
    <w:rsid w:val="000F08D3"/>
    <w:rsid w:val="000F5164"/>
    <w:rsid w:val="000F6F38"/>
    <w:rsid w:val="0010558B"/>
    <w:rsid w:val="00106489"/>
    <w:rsid w:val="00114EFB"/>
    <w:rsid w:val="00131170"/>
    <w:rsid w:val="00131247"/>
    <w:rsid w:val="00141A54"/>
    <w:rsid w:val="001427C2"/>
    <w:rsid w:val="001435E9"/>
    <w:rsid w:val="0014409E"/>
    <w:rsid w:val="00144FD5"/>
    <w:rsid w:val="00145667"/>
    <w:rsid w:val="00145949"/>
    <w:rsid w:val="00151A05"/>
    <w:rsid w:val="00151A8C"/>
    <w:rsid w:val="00156C58"/>
    <w:rsid w:val="0017317F"/>
    <w:rsid w:val="00174076"/>
    <w:rsid w:val="00182ADF"/>
    <w:rsid w:val="00182B85"/>
    <w:rsid w:val="001A1014"/>
    <w:rsid w:val="001A226A"/>
    <w:rsid w:val="001A3C3C"/>
    <w:rsid w:val="001A6022"/>
    <w:rsid w:val="001A72DD"/>
    <w:rsid w:val="001C3C33"/>
    <w:rsid w:val="001D678C"/>
    <w:rsid w:val="001D79E5"/>
    <w:rsid w:val="001E3C60"/>
    <w:rsid w:val="001F189B"/>
    <w:rsid w:val="002025E8"/>
    <w:rsid w:val="002037DB"/>
    <w:rsid w:val="0023292D"/>
    <w:rsid w:val="00234994"/>
    <w:rsid w:val="00236D71"/>
    <w:rsid w:val="00240CE7"/>
    <w:rsid w:val="00243DA0"/>
    <w:rsid w:val="00244CD0"/>
    <w:rsid w:val="002511CE"/>
    <w:rsid w:val="00256F6D"/>
    <w:rsid w:val="002722AA"/>
    <w:rsid w:val="002736D9"/>
    <w:rsid w:val="00276359"/>
    <w:rsid w:val="00276F5A"/>
    <w:rsid w:val="002900D3"/>
    <w:rsid w:val="002A1953"/>
    <w:rsid w:val="002A4C89"/>
    <w:rsid w:val="002A6AAB"/>
    <w:rsid w:val="002B0FB4"/>
    <w:rsid w:val="002C0E41"/>
    <w:rsid w:val="002C2B0D"/>
    <w:rsid w:val="002D1606"/>
    <w:rsid w:val="002D24F0"/>
    <w:rsid w:val="002D2FAF"/>
    <w:rsid w:val="002F0316"/>
    <w:rsid w:val="002F6670"/>
    <w:rsid w:val="00300C64"/>
    <w:rsid w:val="00301999"/>
    <w:rsid w:val="00306215"/>
    <w:rsid w:val="00311490"/>
    <w:rsid w:val="0031311E"/>
    <w:rsid w:val="00313715"/>
    <w:rsid w:val="0031644F"/>
    <w:rsid w:val="00317E7C"/>
    <w:rsid w:val="00322A64"/>
    <w:rsid w:val="003241F8"/>
    <w:rsid w:val="0032603F"/>
    <w:rsid w:val="00332286"/>
    <w:rsid w:val="00334FC7"/>
    <w:rsid w:val="0034126D"/>
    <w:rsid w:val="003522DD"/>
    <w:rsid w:val="003530F1"/>
    <w:rsid w:val="00362AEF"/>
    <w:rsid w:val="00364960"/>
    <w:rsid w:val="003734A3"/>
    <w:rsid w:val="00385501"/>
    <w:rsid w:val="003931D9"/>
    <w:rsid w:val="00393D7A"/>
    <w:rsid w:val="003A080B"/>
    <w:rsid w:val="003A2AC1"/>
    <w:rsid w:val="003A34AF"/>
    <w:rsid w:val="003A5BCB"/>
    <w:rsid w:val="003A6548"/>
    <w:rsid w:val="003B07FE"/>
    <w:rsid w:val="003B1751"/>
    <w:rsid w:val="003B2550"/>
    <w:rsid w:val="003C0009"/>
    <w:rsid w:val="003D74D5"/>
    <w:rsid w:val="003E2475"/>
    <w:rsid w:val="003E5EFE"/>
    <w:rsid w:val="00401A9D"/>
    <w:rsid w:val="004213BF"/>
    <w:rsid w:val="00423685"/>
    <w:rsid w:val="00431211"/>
    <w:rsid w:val="00431AE8"/>
    <w:rsid w:val="00434463"/>
    <w:rsid w:val="00443BA0"/>
    <w:rsid w:val="00445C38"/>
    <w:rsid w:val="00450610"/>
    <w:rsid w:val="00450CAF"/>
    <w:rsid w:val="0045383D"/>
    <w:rsid w:val="00456565"/>
    <w:rsid w:val="004742DA"/>
    <w:rsid w:val="00484692"/>
    <w:rsid w:val="00495989"/>
    <w:rsid w:val="00495BF3"/>
    <w:rsid w:val="004A7F77"/>
    <w:rsid w:val="004C29D1"/>
    <w:rsid w:val="004C5ABF"/>
    <w:rsid w:val="004C61B3"/>
    <w:rsid w:val="004D40FC"/>
    <w:rsid w:val="004D6AC4"/>
    <w:rsid w:val="004F0490"/>
    <w:rsid w:val="004F7FF8"/>
    <w:rsid w:val="00504A4E"/>
    <w:rsid w:val="00512CF4"/>
    <w:rsid w:val="00513088"/>
    <w:rsid w:val="005208E5"/>
    <w:rsid w:val="005459D6"/>
    <w:rsid w:val="00556B33"/>
    <w:rsid w:val="00562052"/>
    <w:rsid w:val="005642E4"/>
    <w:rsid w:val="00566E93"/>
    <w:rsid w:val="00575E3F"/>
    <w:rsid w:val="005800F8"/>
    <w:rsid w:val="00582D7D"/>
    <w:rsid w:val="00583FD4"/>
    <w:rsid w:val="00586F9E"/>
    <w:rsid w:val="005920AD"/>
    <w:rsid w:val="0059339E"/>
    <w:rsid w:val="00597297"/>
    <w:rsid w:val="00597423"/>
    <w:rsid w:val="00597BC0"/>
    <w:rsid w:val="005A0978"/>
    <w:rsid w:val="005A20CC"/>
    <w:rsid w:val="005B19E6"/>
    <w:rsid w:val="005D4DA4"/>
    <w:rsid w:val="005E29C4"/>
    <w:rsid w:val="005F5178"/>
    <w:rsid w:val="00605318"/>
    <w:rsid w:val="00605B29"/>
    <w:rsid w:val="00612624"/>
    <w:rsid w:val="00612908"/>
    <w:rsid w:val="006209B7"/>
    <w:rsid w:val="0063245B"/>
    <w:rsid w:val="00632FEE"/>
    <w:rsid w:val="0063374B"/>
    <w:rsid w:val="006534EA"/>
    <w:rsid w:val="00656291"/>
    <w:rsid w:val="0065742A"/>
    <w:rsid w:val="0067382F"/>
    <w:rsid w:val="00674352"/>
    <w:rsid w:val="00677BE2"/>
    <w:rsid w:val="00681BD8"/>
    <w:rsid w:val="00683189"/>
    <w:rsid w:val="00693BD4"/>
    <w:rsid w:val="006A0826"/>
    <w:rsid w:val="006A6294"/>
    <w:rsid w:val="006A7CD3"/>
    <w:rsid w:val="006B7F39"/>
    <w:rsid w:val="006C06F9"/>
    <w:rsid w:val="006D2AFB"/>
    <w:rsid w:val="006D41A5"/>
    <w:rsid w:val="006E1571"/>
    <w:rsid w:val="006E3075"/>
    <w:rsid w:val="006F0D7F"/>
    <w:rsid w:val="006F126F"/>
    <w:rsid w:val="006F1A65"/>
    <w:rsid w:val="006F7756"/>
    <w:rsid w:val="007041A5"/>
    <w:rsid w:val="00720489"/>
    <w:rsid w:val="00722A2C"/>
    <w:rsid w:val="007273C3"/>
    <w:rsid w:val="00727C0D"/>
    <w:rsid w:val="00736493"/>
    <w:rsid w:val="00743844"/>
    <w:rsid w:val="00751EB8"/>
    <w:rsid w:val="00765F5B"/>
    <w:rsid w:val="0078209E"/>
    <w:rsid w:val="007836A2"/>
    <w:rsid w:val="007934A0"/>
    <w:rsid w:val="007A208A"/>
    <w:rsid w:val="007B279E"/>
    <w:rsid w:val="007C3187"/>
    <w:rsid w:val="007D48A9"/>
    <w:rsid w:val="007E41D6"/>
    <w:rsid w:val="007E50FD"/>
    <w:rsid w:val="007F4581"/>
    <w:rsid w:val="00804683"/>
    <w:rsid w:val="008142B9"/>
    <w:rsid w:val="008360D1"/>
    <w:rsid w:val="00846A42"/>
    <w:rsid w:val="00861C54"/>
    <w:rsid w:val="00863E3C"/>
    <w:rsid w:val="0086687A"/>
    <w:rsid w:val="0086691A"/>
    <w:rsid w:val="008707BD"/>
    <w:rsid w:val="00871A44"/>
    <w:rsid w:val="0087291B"/>
    <w:rsid w:val="008A5557"/>
    <w:rsid w:val="008A59C9"/>
    <w:rsid w:val="008B7F2F"/>
    <w:rsid w:val="008C529C"/>
    <w:rsid w:val="008D1291"/>
    <w:rsid w:val="008D5D56"/>
    <w:rsid w:val="008D6F05"/>
    <w:rsid w:val="008E5EA2"/>
    <w:rsid w:val="008E6F26"/>
    <w:rsid w:val="008E70A8"/>
    <w:rsid w:val="008F0FA8"/>
    <w:rsid w:val="008F1E33"/>
    <w:rsid w:val="008F3BFB"/>
    <w:rsid w:val="008F3E0E"/>
    <w:rsid w:val="008F47AB"/>
    <w:rsid w:val="00903A2B"/>
    <w:rsid w:val="00906A44"/>
    <w:rsid w:val="00907806"/>
    <w:rsid w:val="00907B97"/>
    <w:rsid w:val="0091517D"/>
    <w:rsid w:val="009249A9"/>
    <w:rsid w:val="0092539F"/>
    <w:rsid w:val="0093411B"/>
    <w:rsid w:val="0094062B"/>
    <w:rsid w:val="009473EF"/>
    <w:rsid w:val="0095668C"/>
    <w:rsid w:val="00970994"/>
    <w:rsid w:val="00973650"/>
    <w:rsid w:val="0097435C"/>
    <w:rsid w:val="00976FC8"/>
    <w:rsid w:val="00977F75"/>
    <w:rsid w:val="0098304E"/>
    <w:rsid w:val="009A6ADE"/>
    <w:rsid w:val="009B3198"/>
    <w:rsid w:val="009B3DD0"/>
    <w:rsid w:val="009B434B"/>
    <w:rsid w:val="009B7D3B"/>
    <w:rsid w:val="009C27AA"/>
    <w:rsid w:val="009C3581"/>
    <w:rsid w:val="009C51BD"/>
    <w:rsid w:val="009D3CB1"/>
    <w:rsid w:val="009E03A4"/>
    <w:rsid w:val="009E43FC"/>
    <w:rsid w:val="009F0E1C"/>
    <w:rsid w:val="00A043BE"/>
    <w:rsid w:val="00A07359"/>
    <w:rsid w:val="00A166AE"/>
    <w:rsid w:val="00A21B76"/>
    <w:rsid w:val="00A21C92"/>
    <w:rsid w:val="00A2367B"/>
    <w:rsid w:val="00A244A8"/>
    <w:rsid w:val="00A2774B"/>
    <w:rsid w:val="00A36BBA"/>
    <w:rsid w:val="00A46554"/>
    <w:rsid w:val="00A521A6"/>
    <w:rsid w:val="00A53497"/>
    <w:rsid w:val="00A57700"/>
    <w:rsid w:val="00A63245"/>
    <w:rsid w:val="00A6360E"/>
    <w:rsid w:val="00A67C9F"/>
    <w:rsid w:val="00A7612B"/>
    <w:rsid w:val="00A90014"/>
    <w:rsid w:val="00A97FD4"/>
    <w:rsid w:val="00AB1011"/>
    <w:rsid w:val="00AB1D2F"/>
    <w:rsid w:val="00AB226A"/>
    <w:rsid w:val="00AB58AC"/>
    <w:rsid w:val="00AC0664"/>
    <w:rsid w:val="00AC3819"/>
    <w:rsid w:val="00AC5DC3"/>
    <w:rsid w:val="00AC6DC1"/>
    <w:rsid w:val="00AC7691"/>
    <w:rsid w:val="00AD0313"/>
    <w:rsid w:val="00AD1592"/>
    <w:rsid w:val="00AD2E7D"/>
    <w:rsid w:val="00AD3A96"/>
    <w:rsid w:val="00AD4103"/>
    <w:rsid w:val="00AD6066"/>
    <w:rsid w:val="00AE79D5"/>
    <w:rsid w:val="00AF40E6"/>
    <w:rsid w:val="00AF750F"/>
    <w:rsid w:val="00B00BFA"/>
    <w:rsid w:val="00B113CC"/>
    <w:rsid w:val="00B17136"/>
    <w:rsid w:val="00B20F19"/>
    <w:rsid w:val="00B2363A"/>
    <w:rsid w:val="00B252A7"/>
    <w:rsid w:val="00B31586"/>
    <w:rsid w:val="00B44065"/>
    <w:rsid w:val="00B468D3"/>
    <w:rsid w:val="00B46B96"/>
    <w:rsid w:val="00B50469"/>
    <w:rsid w:val="00B5526F"/>
    <w:rsid w:val="00B56D56"/>
    <w:rsid w:val="00B6275B"/>
    <w:rsid w:val="00B77384"/>
    <w:rsid w:val="00B8527C"/>
    <w:rsid w:val="00B955FD"/>
    <w:rsid w:val="00B95D77"/>
    <w:rsid w:val="00B97769"/>
    <w:rsid w:val="00BA7A4A"/>
    <w:rsid w:val="00BB104F"/>
    <w:rsid w:val="00BB1B0F"/>
    <w:rsid w:val="00BB1C06"/>
    <w:rsid w:val="00BB3767"/>
    <w:rsid w:val="00BC33A6"/>
    <w:rsid w:val="00BC672B"/>
    <w:rsid w:val="00BC7537"/>
    <w:rsid w:val="00BC77AE"/>
    <w:rsid w:val="00BD30AE"/>
    <w:rsid w:val="00BD3955"/>
    <w:rsid w:val="00BD5159"/>
    <w:rsid w:val="00BD54FC"/>
    <w:rsid w:val="00BE1666"/>
    <w:rsid w:val="00BE6396"/>
    <w:rsid w:val="00BE6A7C"/>
    <w:rsid w:val="00BF3FDF"/>
    <w:rsid w:val="00C01B87"/>
    <w:rsid w:val="00C05D30"/>
    <w:rsid w:val="00C11A66"/>
    <w:rsid w:val="00C16D40"/>
    <w:rsid w:val="00C225FB"/>
    <w:rsid w:val="00C239D7"/>
    <w:rsid w:val="00C31675"/>
    <w:rsid w:val="00C426AB"/>
    <w:rsid w:val="00C4440B"/>
    <w:rsid w:val="00C605C6"/>
    <w:rsid w:val="00C626A4"/>
    <w:rsid w:val="00C65916"/>
    <w:rsid w:val="00C668B1"/>
    <w:rsid w:val="00C76256"/>
    <w:rsid w:val="00C8060F"/>
    <w:rsid w:val="00C82F0E"/>
    <w:rsid w:val="00C83953"/>
    <w:rsid w:val="00C86A9F"/>
    <w:rsid w:val="00C955D7"/>
    <w:rsid w:val="00CA7252"/>
    <w:rsid w:val="00CB4A40"/>
    <w:rsid w:val="00CD1B63"/>
    <w:rsid w:val="00CD3B7A"/>
    <w:rsid w:val="00CD52CA"/>
    <w:rsid w:val="00CD58F5"/>
    <w:rsid w:val="00CE02E4"/>
    <w:rsid w:val="00CE1220"/>
    <w:rsid w:val="00CF1BE0"/>
    <w:rsid w:val="00CF4411"/>
    <w:rsid w:val="00CF5580"/>
    <w:rsid w:val="00CF55E7"/>
    <w:rsid w:val="00CF599B"/>
    <w:rsid w:val="00D01CE3"/>
    <w:rsid w:val="00D1375D"/>
    <w:rsid w:val="00D225DB"/>
    <w:rsid w:val="00D23824"/>
    <w:rsid w:val="00D24AC9"/>
    <w:rsid w:val="00D44272"/>
    <w:rsid w:val="00D47949"/>
    <w:rsid w:val="00D508ED"/>
    <w:rsid w:val="00D50AA2"/>
    <w:rsid w:val="00D54371"/>
    <w:rsid w:val="00D6387D"/>
    <w:rsid w:val="00D72399"/>
    <w:rsid w:val="00D76E8F"/>
    <w:rsid w:val="00D817ED"/>
    <w:rsid w:val="00D8588D"/>
    <w:rsid w:val="00D877C0"/>
    <w:rsid w:val="00D90E56"/>
    <w:rsid w:val="00D950EB"/>
    <w:rsid w:val="00D9567E"/>
    <w:rsid w:val="00DA07B2"/>
    <w:rsid w:val="00DA1FFD"/>
    <w:rsid w:val="00DA5DA8"/>
    <w:rsid w:val="00DB0B8A"/>
    <w:rsid w:val="00DC10FE"/>
    <w:rsid w:val="00DC36DA"/>
    <w:rsid w:val="00DC3CBC"/>
    <w:rsid w:val="00DC7A0E"/>
    <w:rsid w:val="00DD1978"/>
    <w:rsid w:val="00DE2501"/>
    <w:rsid w:val="00DE40B1"/>
    <w:rsid w:val="00DF1288"/>
    <w:rsid w:val="00DF3AF8"/>
    <w:rsid w:val="00DF4891"/>
    <w:rsid w:val="00DF63ED"/>
    <w:rsid w:val="00E07E08"/>
    <w:rsid w:val="00E122FC"/>
    <w:rsid w:val="00E23DF0"/>
    <w:rsid w:val="00E3353C"/>
    <w:rsid w:val="00E37C31"/>
    <w:rsid w:val="00E4288A"/>
    <w:rsid w:val="00E5272B"/>
    <w:rsid w:val="00E532EA"/>
    <w:rsid w:val="00E5664F"/>
    <w:rsid w:val="00E60D5A"/>
    <w:rsid w:val="00E6491B"/>
    <w:rsid w:val="00E714FB"/>
    <w:rsid w:val="00E75354"/>
    <w:rsid w:val="00E75F1B"/>
    <w:rsid w:val="00E8139B"/>
    <w:rsid w:val="00E85829"/>
    <w:rsid w:val="00E8775E"/>
    <w:rsid w:val="00E9173A"/>
    <w:rsid w:val="00E945D2"/>
    <w:rsid w:val="00E96F91"/>
    <w:rsid w:val="00EA02A6"/>
    <w:rsid w:val="00ED4F0C"/>
    <w:rsid w:val="00EE2D3E"/>
    <w:rsid w:val="00EE5CE1"/>
    <w:rsid w:val="00EF07AF"/>
    <w:rsid w:val="00EF0A1A"/>
    <w:rsid w:val="00EF4D13"/>
    <w:rsid w:val="00F11132"/>
    <w:rsid w:val="00F11A8A"/>
    <w:rsid w:val="00F17548"/>
    <w:rsid w:val="00F216AB"/>
    <w:rsid w:val="00F2769C"/>
    <w:rsid w:val="00F4251C"/>
    <w:rsid w:val="00F567C3"/>
    <w:rsid w:val="00F608E7"/>
    <w:rsid w:val="00F62B78"/>
    <w:rsid w:val="00F6420F"/>
    <w:rsid w:val="00F777FB"/>
    <w:rsid w:val="00F81053"/>
    <w:rsid w:val="00F90B0D"/>
    <w:rsid w:val="00F93F23"/>
    <w:rsid w:val="00F97B23"/>
    <w:rsid w:val="00FA0678"/>
    <w:rsid w:val="00FA3320"/>
    <w:rsid w:val="00FA342A"/>
    <w:rsid w:val="00FA3986"/>
    <w:rsid w:val="00FB37E5"/>
    <w:rsid w:val="00FC38EE"/>
    <w:rsid w:val="00FC3C45"/>
    <w:rsid w:val="00FC46EE"/>
    <w:rsid w:val="00FC59D1"/>
    <w:rsid w:val="00FD068F"/>
    <w:rsid w:val="00FD100F"/>
    <w:rsid w:val="00FD4522"/>
    <w:rsid w:val="00FD7C9F"/>
    <w:rsid w:val="00FE5CAD"/>
    <w:rsid w:val="00FE6EC7"/>
    <w:rsid w:val="00FF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pPr>
      <w:jc w:val="both"/>
    </w:pPr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semiHidden/>
    <w:rPr>
      <w:rFonts w:ascii="Arial Armenian" w:hAnsi="Arial Armenian"/>
      <w:sz w:val="22"/>
    </w:rPr>
  </w:style>
  <w:style w:type="paragraph" w:styleId="BodyText3">
    <w:name w:val="Body Text 3"/>
    <w:basedOn w:val="Normal"/>
    <w:semiHidden/>
    <w:pPr>
      <w:tabs>
        <w:tab w:val="left" w:pos="2977"/>
      </w:tabs>
      <w:spacing w:line="480" w:lineRule="auto"/>
      <w:jc w:val="both"/>
    </w:pPr>
    <w:rPr>
      <w:rFonts w:ascii="Arial Armenian" w:hAnsi="Arial Armeni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3A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F3AF8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DC36DA"/>
  </w:style>
  <w:style w:type="table" w:styleId="TableGrid">
    <w:name w:val="Table Grid"/>
    <w:basedOn w:val="TableNormal"/>
    <w:uiPriority w:val="59"/>
    <w:rsid w:val="00FE6E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">
    <w:name w:val="norm"/>
    <w:basedOn w:val="Normal"/>
    <w:rsid w:val="002C0E41"/>
    <w:pPr>
      <w:spacing w:line="480" w:lineRule="auto"/>
      <w:ind w:firstLine="709"/>
      <w:jc w:val="both"/>
    </w:pPr>
    <w:rPr>
      <w:rFonts w:ascii="Arial Armenian" w:hAnsi="Arial Armenian"/>
      <w:sz w:val="22"/>
      <w:lang w:eastAsia="ru-RU"/>
    </w:rPr>
  </w:style>
  <w:style w:type="paragraph" w:styleId="ListParagraph">
    <w:name w:val="List Paragraph"/>
    <w:basedOn w:val="Normal"/>
    <w:uiPriority w:val="34"/>
    <w:qFormat/>
    <w:rsid w:val="00CF1B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pPr>
      <w:jc w:val="both"/>
    </w:pPr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semiHidden/>
    <w:rPr>
      <w:rFonts w:ascii="Arial Armenian" w:hAnsi="Arial Armenian"/>
      <w:sz w:val="22"/>
    </w:rPr>
  </w:style>
  <w:style w:type="paragraph" w:styleId="BodyText3">
    <w:name w:val="Body Text 3"/>
    <w:basedOn w:val="Normal"/>
    <w:semiHidden/>
    <w:pPr>
      <w:tabs>
        <w:tab w:val="left" w:pos="2977"/>
      </w:tabs>
      <w:spacing w:line="480" w:lineRule="auto"/>
      <w:jc w:val="both"/>
    </w:pPr>
    <w:rPr>
      <w:rFonts w:ascii="Arial Armenian" w:hAnsi="Arial Armeni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3A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F3AF8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DC36DA"/>
  </w:style>
  <w:style w:type="table" w:styleId="TableGrid">
    <w:name w:val="Table Grid"/>
    <w:basedOn w:val="TableNormal"/>
    <w:uiPriority w:val="59"/>
    <w:rsid w:val="00FE6E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">
    <w:name w:val="norm"/>
    <w:basedOn w:val="Normal"/>
    <w:rsid w:val="002C0E41"/>
    <w:pPr>
      <w:spacing w:line="480" w:lineRule="auto"/>
      <w:ind w:firstLine="709"/>
      <w:jc w:val="both"/>
    </w:pPr>
    <w:rPr>
      <w:rFonts w:ascii="Arial Armenian" w:hAnsi="Arial Armenian"/>
      <w:sz w:val="22"/>
      <w:lang w:eastAsia="ru-RU"/>
    </w:rPr>
  </w:style>
  <w:style w:type="paragraph" w:styleId="ListParagraph">
    <w:name w:val="List Paragraph"/>
    <w:basedOn w:val="Normal"/>
    <w:uiPriority w:val="34"/>
    <w:qFormat/>
    <w:rsid w:val="00CF1B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AJcxymgP8DnD2wO5ai6iiM9WWow=</DigestValue>
    </Reference>
    <Reference URI="#idOfficeObject" Type="http://www.w3.org/2000/09/xmldsig#Object">
      <DigestMethod Algorithm="http://www.w3.org/2000/09/xmldsig#sha1"/>
      <DigestValue>6jPBbeGjXdmmjQJ5YbxScVkpPSg=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LwvAPvK4rYVnW42S49LzCIK3S2w=</DigestValue>
    </Reference>
    <Reference URI="#idValidSigLnImg" Type="http://www.w3.org/2000/09/xmldsig#Object">
      <DigestMethod Algorithm="http://www.w3.org/2000/09/xmldsig#sha1"/>
      <DigestValue>DyTIXSkIp2l5JNvbivcN3AXAmqA=</DigestValue>
    </Reference>
    <Reference URI="#idInvalidSigLnImg" Type="http://www.w3.org/2000/09/xmldsig#Object">
      <DigestMethod Algorithm="http://www.w3.org/2000/09/xmldsig#sha1"/>
      <DigestValue>81doXftcNi7im9MNwlxIYcOlE9c=</DigestValue>
    </Reference>
  </SignedInfo>
  <SignatureValue>hHofLrS+IJ9bLpU1tzxwHI1Wvra5YxQrQjYTTS3QlQeQkL7blOfuc+a/GNO8s2ig6JpoDpTtzoXF
zmVMNAfDBf0SmuZuy1jQBnHEF1lkxVHk7RsQxHQO7+9rPXYXhrFayHgwDpacvv8kkGZxekiEpSbc
FWFqeuvNHKGmlgn+T3NEOohM+QQv0uHJeXiTvSelI8dydzT+0Uy9b7qHvEzxqciCXgafjGOb50IY
S6VRIQVGLM9vTY3YVf2vHr0g+fNv5vg8IEc3En27VRE+5eaCNT6MG/WYH06JmRrsIrDVm9kqfja/
n7nm+4JWoqtm25nGpx27NEvKqskpDcq6dWkC9A==</SignatureValue>
  <KeyInfo>
    <X509Data>
      <X509Certificate>MIIFSTCCAzGgAwIBAgIIO0jfsrYekggwDQYJKoZIhvcNAQELBQAwQjELMAkGA1UEBhMCQU0xEzAR
BgNVBAoMCkVLRU5HIENKU0MxCjAIBgNVBAUTATExEjAQBgNVBAMMCUNBIG9mIFJvQTAeFw0xNDA0
MTYxNzQwMzdaFw0yNDA0MTUxNzQwMzdaMIGBMQswCQYDVQQGEwJBTTEdMBsGA1UEBAwU1Y3ViNWC
1YjVhNWI1YbVhdSx1YYxFTATBgNVBCoMDNSx1ZDUudWI1ZLVkDEVMBMGA1UEBRMMMjU0YTNiMDIy
MjA0MSUwIwYDVQQDDBxTT0dIT01PTllBTiBBUlRVUiAxMjA1NzIwMDY1MIIBIjANBgkqhkiG9w0B
AQEFAAOCAQ8AMIIBCgKCAQEArGhH5KMAV6I20NfHpXySSq2VtiQ05LFLGmzNidfXK/Nj+lin6PEk
i6Ji/yvA++K01FhhfbmCHZliIbV2lEAJoKC1sBwyi+RjyprUUyK8v8iAXm+sTVgmS7cZCTTeGHPN
mu47U2YdL0VgSGEILwNzS9k6dxGzItScTIHoB2EZ+66jOonpyxIEuffrCK37napnuM4kJ68kv9UM
Vtlyffr5/P5ntHCK/HCjL7tocNskAqy+ROTo4JTqHS2rhOJ6LRgRwvM670FHrfPb3JEHEvXT4lYs
SEfEwn88RBJZSJOLhG59BmnQC/P24fkuzC7edDAGDEKXIj9Zpr1TMygwv8BwaQIDAQABo4IBATCB
/jAzBggrBgEFBQcBAQQnMCUwIwYIKwYBBQUHMAGGF2h0dHA6Ly9vY3NwLnBraS5hbS9vY3NwMB0G
A1UdDgQWBBQHu3hzfXBLJLB/mqUoIKDWl5m+5TAMBgNVHRMBAf8EAjAAMB8GA1UdIwQYMBaAFOnq
8e4kIi4N/23YzITGNIzfXbJ5MDIGA1UdIAQrMCkwJwYEVR0gADAfMB0GCCsGAQUFBwIBFhF3d3cu
cGtpLmFtL3BvbGljeTA1BgNVHR8ELjAsMCqgKKAmhiRodHRwOi8vY3JsLnBraS5hbS9jaXRpemVu
Y2FfMjAxMy5jcmwwDgYDVR0PAQH/BAQDAgZAMA0GCSqGSIb3DQEBCwUAA4ICAQCDuNN5zjMqX5hs
HgCjKqTpXAOzwBf9ERa0his57uPqdNPY2lLSZ/Vzg1kObuaOHsxc28xrg47EQV1nGl+/lNV7Vu3S
/ri13RpkEok97W137rumnE3YHW7z2XKX0rCD8geFU7mqwitPQwjDe3k3uj1OmOFmD2l2xN4Zn7vo
NCvSNorFqYT8vgjlv8R0VRnryAnlASjcHDslDXFcupriCLJ/EtNh1q/VCA3BODej/RhnBmkZCbnS
wSMVLgo4bIpTaK12N9nf8bryX097FLaobcsaa9dAU+QeCDdtEEzhqG9SASuljKx7AeLpFkB+73GS
II2YhoZvwbTo3go7oPm1PJ5hNcBm683wBKsUgS+icGiX+BFHJGgLtN0mTDi6EmSDIjIIp++R9P5I
xDAVCELOHUhaVSQgc/spWHYj0MqG5KEY67msR5Z56DN5tx1NwuhlAWDoKyc3M/0Wk/BxlPX5me3G
wLUoNVRULcwwX5tlUCYsBteRkvrtLfVTqej7/GTiXap0biLvFQ8sgbMl4vBgPpzZkmKA9uajc417
4vTQNPltcVx0j8YAlVgkt44BNk7p1YLSRhF/IwnLF/2QbUEMSwkBOa0T5gHfMn1Y9mG91a/0nLGk
cE8niKUoQGiSwBVMStWc/n91JfTHL4IxmLOoK6Po4eqbb9Lp9WKYM34wv9PLEA==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F0ojYnnRS/PbHlVxnTUjKGYQdzQ=</DigestValue>
      </Reference>
      <Reference URI="/word/media/image2.emf?ContentType=image/x-emf">
        <DigestMethod Algorithm="http://www.w3.org/2000/09/xmldsig#sha1"/>
        <DigestValue>34S3OLbFfH3k/uTlMFHlcO9bGjU=</DigestValue>
      </Reference>
      <Reference URI="/word/settings.xml?ContentType=application/vnd.openxmlformats-officedocument.wordprocessingml.settings+xml">
        <DigestMethod Algorithm="http://www.w3.org/2000/09/xmldsig#sha1"/>
        <DigestValue>pM2A6tpiUMdyc//OWQA2FF3C0CQ=</DigestValue>
      </Reference>
      <Reference URI="/word/fontTable.xml?ContentType=application/vnd.openxmlformats-officedocument.wordprocessingml.fontTable+xml">
        <DigestMethod Algorithm="http://www.w3.org/2000/09/xmldsig#sha1"/>
        <DigestValue>wNi/1Ma+gasSXL30VSn0orj/CPU=</DigestValue>
      </Reference>
      <Reference URI="/word/styles.xml?ContentType=application/vnd.openxmlformats-officedocument.wordprocessingml.styles+xml">
        <DigestMethod Algorithm="http://www.w3.org/2000/09/xmldsig#sha1"/>
        <DigestValue>iV4JQdVgq+4Zl6dpDNd5Xoi8He0=</DigestValue>
      </Reference>
      <Reference URI="/word/stylesWithEffects.xml?ContentType=application/vnd.ms-word.stylesWithEffects+xml">
        <DigestMethod Algorithm="http://www.w3.org/2000/09/xmldsig#sha1"/>
        <DigestValue>JapKUMdJILJMePKjJy0bXXk20cQ=</DigestValue>
      </Reference>
      <Reference URI="/word/numbering.xml?ContentType=application/vnd.openxmlformats-officedocument.wordprocessingml.numbering+xml">
        <DigestMethod Algorithm="http://www.w3.org/2000/09/xmldsig#sha1"/>
        <DigestValue>3iF4BnwUsgMZ0woxh7IXr3eCjvg=</DigestValue>
      </Reference>
      <Reference URI="/word/media/image1.png?ContentType=image/png">
        <DigestMethod Algorithm="http://www.w3.org/2000/09/xmldsig#sha1"/>
        <DigestValue>oaDEmoVBrEdQVdyhGRHmBECbxFY=</DigestValue>
      </Reference>
      <Reference URI="/word/footnotes.xml?ContentType=application/vnd.openxmlformats-officedocument.wordprocessingml.footnotes+xml">
        <DigestMethod Algorithm="http://www.w3.org/2000/09/xmldsig#sha1"/>
        <DigestValue>D4yIPj5TRgnBOBCIPch7zxseb18=</DigestValue>
      </Reference>
      <Reference URI="/word/document.xml?ContentType=application/vnd.openxmlformats-officedocument.wordprocessingml.document.main+xml">
        <DigestMethod Algorithm="http://www.w3.org/2000/09/xmldsig#sha1"/>
        <DigestValue>BoNWhd9rJDT17dqJ1GFRrqfmSuc=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endnotes.xml?ContentType=application/vnd.openxmlformats-officedocument.wordprocessingml.endnotes+xml">
        <DigestMethod Algorithm="http://www.w3.org/2000/09/xmldsig#sha1"/>
        <DigestValue>iiM3tVMTJX6deTs9dys/+NCcoJ8=</DigestValue>
      </Reference>
      <Reference URI="/word/footer1.xml?ContentType=application/vnd.openxmlformats-officedocument.wordprocessingml.footer+xml">
        <DigestMethod Algorithm="http://www.w3.org/2000/09/xmldsig#sha1"/>
        <DigestValue>FejunQZhgvyP0fBspjrdjWB7uw4=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cAQWI16K3b/2sWW9Yk/Pmp2mTFA=</DigestValue>
      </Reference>
    </Manifest>
    <SignatureProperties>
      <SignatureProperty Id="idSignatureTime" Target="#idPackageSignature">
        <mdssi:SignatureTime>
          <mdssi:Format>YYYY-MM-DDThh:mm:ssTZD</mdssi:Format>
          <mdssi:Value>2020-01-17T16:36:53Z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{0AE7F2D4-A4D9-42DD-9628-CDA09D1ACC07}</SetupID>
          <SignatureText/>
          <SignatureImage>AQAAAGwAAAAAAAAAAAAAAHoAAAAXAAAAAAAAAAAAAAD2EAAATQMAACBFTUYAAAEANCgAAAwAAAABAAAAAAAAAAAAAAAAAAAAAAUAAAAEAADEAQAAaQEAAAAAAAAAAAAAAAAAAOPjBgAcgwUARgAAACwAAAAgAAAARU1GKwFAAQAcAAAAEAAAAAIQwNsBAAAAYAAAAGAAAABGAAAAmAwAAIwMAABFTUYrIkAEAAwAAAAAAAAAHkAJAAwAAAAAAAAAJEABAAwAAAAAAAAAMEACABAAAAAEAAAAAACAPyFABwAMAAAAAAAAAAhAAAXkCwAA2As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rA8Ua7LpMNva2May6nqMht7SMjIDYyZHA+bYvViAcceuaPCt5dXLatBeX63zWd4IBKqoMHyY2dflAHDsw55GMEkit+iiiimu6ojMzBQASSTjA9a841nxXrNzfaTe6LMIdHn1KKxRjGjfbtzHcw3DKoArAEckknpg16Qv3R9PWloooooooooooooopD0rzy4P9qah4zu7lFMmn2bWVsQSAkZiLscZ+8xI59FA479P4I48D6EP+nCH/wBAFbtFFIxxjmuChvoZ/FXiDxVcOz2OhxPp8aRrzuQB5mwTy2flB4BGOvba8Bac1j4aSaRw0uoSNfyALgI0vzbR6gZAz3xXSUUUU122jJOOa5DUbm48X6y+j2bY0G3JXU7lHINw2Dm2Q46dN5BzgkZHeDVIYr34gaHoKwhbHTLX+0hDGAihlby4unOFOflGB0zkV246DFLRRRRRRRRVDWtXt9C0q41G8Yrb26F3KruJ9AB7nisyOHX9XkW4mvG0e26xwWwjlldSOPMZ0ZVI4OFyOoy3BEn9na9a+e9rrX2tio8qK/t49uR2LRBCM+uDj0OMFbbxG0V5FZa3a/2fczNsgbzPMgnY5wEkwOcD7rBSe2cZrdopkpAjYt90Dn6V5al4upeE4tN0YeRc+KdQuZpMqNy2zTNvkbkqp8vavr2HPI9PtbWGytYre2iWKGJAiIo4VQMAVNRRWV4o1M6N4a1DUFCmS3gdogwJUvjCggc4LEA1wVjpkt7Hp3geBDBbwW8dzr8ix/ekba3kh1IALZOSMkqBycNXp8caxKFRVVQAAFGAB6U+iiiuX8barPBa2ekadO0Gp6tOLeCRFLNEmR5kgA/uqT3GM5zxUskmmeBfDEVvawjEKCO1tk/1lzLjhQAMl2PU4PUk8UnhXSryxt7jUNZcPq+oMJLlVbKQgZ2RJ/sqCe55JOec1sxapZTXrWUV3bvdIu9oFlUyKucZK5zjJAzVWz8S6Xf6zPpVreRy31unmSxJk7V45zjB+8Oh7irV1qdnY+V9suYLfzXEcfmyKm9v7oyeT7U3UdWtdKt1mvHKK7KiKqF3kY9FVFBZjweAOx9DS2Wq2uowtLaSrKqna4U/Mj8ZRh/CwyMqeR3qK312xu9TurC2mMtxaYE4RGKxnjgtjbnnpnPB44NSanq9no1obnUJhDFuC5wSSSQAAAMnkirE9wltbyTynEcSlmIGcAdeBWB4Z8cWPiyW6/syzvvs1u203csarE7einduJxzjHAxnGRm7f+KtG0xC15qNshxkRhw0hGcZCDLEfQcVyXjbxXp2seE9ZtbRbh5rJY5J4J7aWIFRLGSjZCkbgRxkHB4r0GJg0KMBtBUEAdqy9Y8RW+l3EVlEhu9TnXMFlEwDsOfmYnhUGDlj6HGTxVC38P3V9c2l/wCJLpLq5tHMsNraoVtonIA3YPzO684YkYzworo921fXFHmDOMNn0xXJeLfHMOl6HqEul27ahJAuxpYyDBC5IUB3zyQSPkXLdM7c5p3gjwTB4Z023kmZrjUjbrG0z5YRLksY03cquWPpnqRmutzgdDSBsjp+FZmu69b6LboWWWe6lOILW3AaWcgjIVT1AyMnsOa0LaR5baOSWNopHUM0bkFkJ52kgkHHTgkcdTXnfxJ1KLWtU03wra6nBaymU3V7I5+WGONC4384PA3bW4OFJwOav+FjfzabI/hmC0i0pi7Q3V9vebUJs4aZ8Y2hmB5OW+UfKAQB1Whan/bOh2WpGLyhdQJNs3btm4ZxnAzj1wK0KQkDqRXPSeJZ7rUJrLQrBtRe2k8q6naZYoIHxkoWwSzDjIVTjIBIpvhzxPLr11ex/Z4Ps9vtC3dtcmaGRjksqsUXJAxnGRz1Fc74u1mSDx5ojaTFa6hdpHLayxyyER2ry42MXGQjNhhjqwBAGSDXU6doDJdxalq0ovdUVSFkxiO3DAbliXoBxjccsRwWPFcnr/im71LxXPoemmRBYFJZQkrQFiPmZpJhkLbqp56OxwBwc1jajHZaD4ZuZtAK3N7clbW71i1j22+nx5GQhQfdz/dy2TlmztB6HwhF4d8K2gitNTTWdSMewtZJ5zrGMkIqR7tiZJPJ5Y5Jya5nTtGuNWuZ9d8Xabf3F3JcFodPtrWVn4yPLcuNqoo5XDDOTuJIArc8QaP4k1vxZp2qNpl/BYW8LIILa7gW4RifmYksAu4YHyOSAo5BNbi2Ouvo0un6Lp1joFqttIkCyN5kiu3TiM7U53HcGc8g4zkVneFvDmoeG7OJLPQUOqRw/Z5L261AmJwSWYxgbmC7/m27U6nknJOjqXhC/wDEGoWF7qupRxy2JLQrZwtGFLBQ6li5Y/d4ZdhHODnppL4YSZCmo6hqF3GeFi89oo0Xn5cJguMEA7yxIHXrUn/CHeG/+hf0j/wCj/8AiazvFc8tpFo2kaQnkteXccDLbgo8NqnLlNv3QAFUkdAw6HFZ/jaxtLLwOPDOjwIs96BbWNpF1chgzH6AZZmP4nJ57eJSkKKeqqAcVSvNC06/v4b64tlN5CpSO4Rikiqc8blIOOT+Z9TWTrmmabpWnxOuk6jfhR9nSC1kkkKIRkjBYAJ8i8dMhfbGYLLVtQaSa18OfZC+CsuoatL5hGFOWSPd6Yxuz8vOOBWWvw81m9vY01RtHj0yFcxWcAneNXBJViCyk43txuA5+7yaqeI/CUF74h0Lw9FbaPDNKZLy7nsNOWB0jQYTKksNjE4wcglRW+PhhZFQst1GRzv2aVZKSCOMHyeMev8AKom+D2gyLh7i82nGQsdsh+mViBH4Gut07RrbSyxtnvCCAuJ7yacAewdmx+FZE+jala+LbjWrFbK4NxaLb+VPO8Rj2kkYKo2Qc8jjp37WH03XL9wt1qdvZW7YLpZRHzunK+axwBnuEBwOMdazdQ+Gum3d1FLbTzWgaL7PeCPlryLcHKux5yWA3NyzDgnmuou9PjutKm09XktopITCGtyEaNSMfKcYBHbiqkejz2nh6207T70W81vDHElx5IYfKACdmccgevHvWoowoGc4FI6hwQcEEYwa4tvAt5HA2k2ursnh0yMxsQm2TaTuMXnD5tm7/gWCVJ71qHRNTuSLa41OK002MbY7fTITA+3japkLEgAD+AJ9ccVaXwrpS6M+lLaqLSRi7KSWJcnO/cctuzzuzngc8U0+HpmiMR17VvKPylQ8WSnTbv8AL3jj+IHd33Z5oTwfoKeV/wASewZogAkj26tIO+S5yScknJOc89ea1o4ViRUQBVUYUAYAHoPQUy2s4LNNlrDHChOSsahQT64FShcEYp1FFFFFZ2paJbanPazymSOe0kMkM0TbXUkYIz3U91PBwM9KZp/h6y067mvI/NlvJl2SXE8rSOV3FgoLEhVyT8q4HT0rUooopCcYx3rjPAsja7qOreKHlLxXs32ayURlAtvEzAHk87icn3H4DtKKKTA9KMD0paKKKKMUYoooooooooooooooooopDVTTdKtNHsobPT7dYLaLOyNei5JJ/Vj+dXKKKKKKKKKKKKKKKKKKKKKKKKKKKKKKKKKKK//ZAAAACEABCCQAAAAYAAAAAhDA2wEAAAADAAAAAAAAAAAAAAAAAAAAG0AAAEAAAAA0AAAAAQAAAAIAAAAAAAC/AAAAvwAAgEMAAExCAwAAAAAAAIAAAACA///1QgAAAIAAAACA//+/QSEAAAAIAAAAYgAAAAwAAAABAAAAFQAAAAwAAAAEAAAAFQAAAAwAAAAEAAAAUQAAADgaAAAAAAAAAAAAAHoAAAAXAAAAAAAAAAAAAAAAAAAAAAAAAAABAAAzAAAAUAAAAGgAAAC4AAAAgBkAAAAAAAAgAMwAewAAABgAAAAoAAAAAAEAADMAAAABAAQAAAAAAAAAAAAAAAAAAAAAABAAAAAAAAAAAAAAAP///wDd3d0A7u7uAJmZmQCqqqoAREREABEREQAiIiIAu7u7AGZmZgDMzMwAd3d3AFVVVQCIiIgAMzMzABERExERERExERERERERExERMRERMRExERERMRERERERERERERERERERERERETERERERERERERMRERERERERERMRExExERERERMRERERERERETERERERERExERERERERERERERMRERERERERMRERExERERERERERERERERERERERERERETERERETERERERERERERERERERERERERERERETERERERERERERMRERERERERERMRETERERExETERERMRERERERERERERERERERMRMRERERERERMRERERETERERExERERERExERExERERExERERERERETERExERMRERERERERERERERExERERERERERERMRETERERERMRERERMRMRERExExETETERERETETERExERERERERERERERERExERERERERETETERMRETERERERERERMRERERERERERERERERERMRMRERERERERERERERERERERERERERERERMRERExERERERERERERERExERMRMRERERERERMRERERExERERERERERERERERMRERERERERETERERERERMRERERERERERETERERERERERERERMRERERMRERExERERExExERExERERERERERERMRERMRExERETERETExERMRETERERExERERERExExERERMRERExERERERERERExERERETERERERERERERERERERERERERERExERERExExERERERExERERERMRERExERERERETERERERERERERERETERERERERERETERERERERMRERERERERERExERERMRERERERERERERERERERMRERExExERMRERERERERExExERERERERERERERERERERERERERERERMRExERERERERERETERETERERETERERERERERERMRERERERERMRMRERExERERMRERERMRERERMRERExERERETERERERERETMRETERERExERERMRERERERERERERERERERERERERERERERERERERExERExERERExERERETETETERERERERERExERERERERERERERMRETERExERERMRERExERETERERERERERERERERERERERERERERETERERETERERERERMRExERMxMxExERERERERETETERERERERERERERERExExExExERERETETERERERERERERERERERERERERMRERERETERERMRExERMRERERERERERERERMRERERERERExERMRERERMRERETERERMRERExERERERERERERERERExExERERExERERERERERExERERERERERERERMRERERERERERERERERERMRERERERMRERMRMRERERERERERERERERETERERERERERERERExETERERERERERERERExERERERERERERERERETERERExERExERERETERERExETERExERERERERMRMhEzERERMRERETERERERERERExERETETERERERERERERMRERERERERERERERERETETETERERERERERMRERERETERERETERERERERExERMRERMRERERERETERERERERMRMRERERERERERERERERMRERExERERERERERERERETERHMExMRERERExERERERERERExMRExExExERERERERERERERERERERETERERERERERERERERERERERERERERERERERERERERERERERERERERExERETERETERERMRETERERERERERERERERERERERERERERERERERExERMREREREREQASEhETERERERERMRMRMREREzIRETMTExMxIRERERExMRERExMTERERExMRGxExETEzExMxExMRMRERERExERERETETERMRERERMRETERERERERERERERERERERERMRERERMRETERERMRERMxERERMRERETERERERERExExETExABExMRERERERERERERERERExMRMSETExMRMTExETMRERERMRERERERMRERExMxMRETERMRExESESEREhERMzERMRExERERETExERERERERETERERExERMRERETERERERERERETExETERMzERExERERETERERERERMRERERERExFwoTERERMRMRERERERERERMRERETExExERERExERExETERETERERERERERERMxExMREjESExMRERETMRExIRExETERERMxExERERMRERExERERERERERERExERERERETETERERExExEjERERMRETERERERERExERERERERMRETEZDhEyERERERExExEREREREyNQfwiZsxEzEhERMxMRExEREhERERERMRERMTMRW7ubWxMxERERMTEzERMxERMTERERETERETERERMRERERERERETERERERERERERETERERERERERMRMRExETERERERETERExERETERERMRERERMRGPERERERERERERETERExERNQQxm1AHgRMRHIIxExERHxEhL2ExExERETERMRd4AytwCDESExMRMRERERMbMTEzMRMxExERETERETExERETERMRERETERERERERMRERERERExETExIRIhMbERETERERERERERERERExERERERMRMQCBExETERMRERERERMRERE0DhESMSHQy7OWAJMhExsPMREs0xERERERMRERAE13MRMdCpExI7O1CN8AkRExExEzETMRETMxETETERETERERERERMRERMRMRExERERMRERERERExEUXkUREyMRERETERExERMRERERERExEREREREAExERERERETERERERERERQFOxEhEztgMQAQ8RETEgYRMjMzMRExERETEzdxExABMREWAGEhG38bIxEHMRGxszMRETEzETETETExERERERERERERERERERERERERERExExERExMRCBkHcREREREREREREREREREREREREREREREeCSMRERERERERERERERETGw8RMhIzExJ/cBsNMRERkCITMRMRERERETETJ4MxG4cREzEVDRNQoREzET4MAHDuMRIRHKQhERMTExERERERERERERERERERERERMRERERERERERMxBhMTMPETERERERERERMRERERERERERERERETt8ERERERERERERERERERETEIIRETERExAAAQdhERMQsRERMRExERMTEzMRABERMA0RISJXA8cTERMRErAIEfgNExYHcA+xESIxIRERExERETERETERMRExMRERERExERERERExEOETMxABERExERMRMRERERERERERERETExMzEQAzExETETETETMTERERESESkNESETERMYDzEHGxMRCzETMRERERERERETE3gRMRV/MTERGgAjEzEbERSACBEZqLZ4ERJQb/hk0NwREhERETMRExMRERETITMRMTEhMxETETERMrCjESEw8xETERERERExExMYrcEyERIxEyEREjkGEREjEzExERERETMRMxEREvABETERMxuAExABEzFzEhERMRETEREREREhOACzMUBREyEhd4IhMTEzOwoYcRMxAHMyERM+ABEjgACyAAAAKxMxOgBLsTEZMTEREhERERERETIRIPETESMPMRERMRMTExERERiAAHJCMRMxEzExEQcTEREREyERExEzERMRMTEzFSExEREREcBxEQeBKAkTExERERERERETETMTtgiHcCOxMRMAAKMTEzEhMIMH4xEQdjEzMTEHcBMyOXAMk7IAgRcGK1APoREhETEREjExMRMRETEQ8hMTEfAjERERMRERETMxEbO7AHB/doZ5MRMzB1EhExMRERMREREzETETERExIxIRMRIxoHcxHW+mETMRERExERERMRERMTExEhIRMRMzMgAcBSMSExM4CR4FEzFwBjERE/cAkSGxMIqyETOGcAEjERpmAJVEVBERExERERESMSiDETEjoCMRMRETExMRERIRExMTMe3QAH1nB0QAxZ6xRRERERERERERMRMRE5MbERERERM4gAEzEhMyERMRERERETEREREyMRMxMTsRIREcATEQAzEhEjEwcVABE9fwghIRF3EAkxMQAAkTETE4ehETEREhcAEQdxMhERERERMTEQkSExNgIRERMRMRERERMRETETERMREwBBMyERAAAAgAcAAAAI0REzExERExETIRESEhERAEhxMxERETMRMRERMRERERERMTMTETMRETES6JEjGw8REjExwKQ2CxkAQNEhMuAOfeEzR9wOIRIRYABqESESEPQNMe+HwRERERERIRyHETMWAhERERMROuquqs7e6syqzc6u7ADhExEAkRETEVVORO8AAIQxMRMRExETMxERExM38wATEzERMRMRERERERERMRMTExExMRExMSEwcSESEHExEyExEHoAIiBxBhERHnh3gRIQixABETM4AQcxExEXDBITESHQcAAAABMSERABER0LETERETF3gRgREBTRGp4pJ2GhcIBwAIAAcAcAAAAAAHkxMxERETETETETERExEx2BEPExERERExERERERETERMRExETERMRMRMTABERIVBhETEzEyWgATFEAAEREjFAdRMbN6EwcTExHX0RMxERlAwSETE8AAESE1VfCG0bDVH3IRERMRMQChMTMTERMTExExETMRFAgTMIETERExERERMRMxERERERERERERExEROgEYABMTERMRETETERMRERERERERERERERERHXcSMTEwgTMhEhExERMRto0xMxERMxISETgPEbIbER/3EzEzEy9hERMS5wcBEzIxETZwB4A6CzETETETHAUTESMTIRMRMTMzMzMxGQw/BRETMRERExETMRExEREREREREREREhMSiBEAURERMRMRERERERERERERERERERERExMT2BMREhMIERMxIxMTIxMRMTESEyMTMxOzETkRExMhEhEyEREREjMxMREpgAAjESMTMhO7mx8CERERExExkNETMRsxERMTMxMzMzEhLweCERITMTExMxMTERMRERERERERERETExEAE5DDExERERERERERExETERMRExETERERMxFnMTIxEfBjExMTETEREzMTMxERETMTEREzETMzERMRMhETMTMxERExERETMRMRMRMRMSESFnIxERERExEx8JMTERETERExMRERERIxEAARMRExEREREzERERERMRMRMRMRMTERE3AREAYRMzETERERMRERERERERERERERMRMRExADEREzFwMTMTExMTExExETEzMxERETExESETMRERMRExERETExEREzMxERMTMTIREREREwgRExERExMxEWABESMxETExERERETERMRANsRGxERERERExMRERERERERERERETERJ/Ex8LETERMRExERERERERERERERERERETETHX0SExExAJETETExExERMzERERERExETMREhEREzETERMTMRERMTERERETERERERMxMTISARETERMTEREhIc8FETExERERETExExETG/DkITMRERERERERERERERERERERERMSMY47EQAxExERERERExETERMRExETERMRERMRExgCExEhOQwTEyERERETExETERETMRExETERMRExETExMRERETERETEREhERMxMxERETESEIERERMTERMRESEQcyMRERERMRERExIREbB3cTERExERMRERERERERERERERETETMS8NESQFITMRMRERERERERERERERERERERMRMTEQBREhExUBExETETExExExExEzETMTMRMxExMRExExETETMxMTMRMRMRIxMRMRMTMTERMdAjERERERMRETEhMHExERMRERERETETESJ2EAkTMRERERMRETERExERMRMRERMRMxMwARGw8RMRMRETERERERERERERERERERETERMzkGESExMQARERERERERERERERERERERERERERERERERERERERERERERERERERERERMRITYLERERETExMRIRMg8RExEREREREREREROwY+fiMRERERERERERERExERERExERERMRABEyDSIRERERERMRExETERMRExETEREREREzMZeBExMRBxITERERERERERERERERERERERERERERERERERERERERERERERERERERERERPAsTEyETERERETHgoxERERExExExExExEzChMAMRERMTERETERERERERERERERERMRFYwTKHERERExERERERERERERERERERMRERERMTFXoRMxJwUTExExMRERExETERMRExETERMRExETERMRExETERMRExETERMRExETERExMzYLExEhEzMhMRR4MRMRERERERERERERETNwMSCBMRExERERERERERERERERERERETExDLMRCxMRERERERERERERERERERERERETERExExAIERMVDiERERERETERERERERERERERERERERERERERERERERERERERERERERERETEzEjCMITMSExEQALITMRERERERERERETERMRAxLAsTERETERERERERETETETERERExERNwkSHXURMTERMRExETERMRExETERMRERETExExEYAxMS51ExERExERERERERERERERERERERERERERERERERERERERERERERERERExETITMc+dERFOzAoxESESETERERERERERERMRMCIdehExExETERERERMRERERERExERMTERABE5DDExERERERERERERERERERERERExERMRMhEAETEwARMRERERERMRExETERMRExETERMRExETERMRExETERMRExETERMRExERMRESETMQBwBwfrERIRMTERETETETETERERExMQEREHMRETERERMRERERERERERERERERExEAsxsKMRMRERERERERERERERERERERERERExMRMR9zExMAERERMRERERERERERERERERERERERERERERERERERERERERERERERERERMRERETEzERExExMRMSERERERERERERMRERExDCITDhERMREREREREREREREREREREREREkDhGQYRETETERMRExETERMRExETERMRExExETERMQAxEncxMRERExERERERERERERERERERERERERERERERERERERERERERERERETETETMRExETExETERMTETERERERERERERExEyMAETN3szERMRERERERExExExExExExExExEHERADERERERERERERERERERERERERERERERETMSUNERCBMRMRERERERERERERERERERERERERERERERERERERERERERERERERERERERERERERERERERERERERERERERERETEREREpDBE/AxExETERERERERERERERERERERETERADEQESERERERERERERERERERERERERERERMRERE+BTGHExERERERMRMRMRMRMRMRMRMRMRMRMRMRMRMRMRMRMRMRMRMRMRMRMRMRMRMRMRMRMRMRMRMRMRMRMRMRMRMRMRERMRMTl8ExYCExMRERMRERERERERERERERERETEhIHExcxEyERMRExETERMRExETERMRExETERETERERFAUgAhERERERERERERERERERERERERERERERERERERERERERERERERERERERERERERERERERERERERERERERERERERERERERHgSRGAMREREREREREREREREREREREREREjEhoJMDEhERERERERERERERERERERERERERERMREzE7wEoJMRExExERERERERERERERERERERERERERERERERERERERERERERERERERERERERERERERERERERERERERERERETEREREVDRM9AhMTERERERERERERERERERERERERMTMgYQsRERERERERERERERERERERERERERERExERETMadwIxERERERERERERERERERERERERERERERERERERERERERERERERERERERERERERERERERERERERERERERERERERERETEykKEhgCERERERERERERERERERERERERETESETmgcRExERERERERERERERERERERERERERERERETMyMAAjEREREREREREREREREREREREREREREREREREREREREREREREREREREREREREREREREREREREREREREREREREREREREREZARFgIREREREREREREREREREREREREREREREzETERERERERERERERERERERERERERERERERERMxExERMREREREREREREREREREREREREREREREREREREREREREREREREREREREREREREREREREREREREREREREREREREREREREzF3EoAhERERERERERERERERERERERERESExExETExERERERERERERERERERERERERERERERERERMSExMRERERERERERERERERERERERERERERERERERERERERERERERERERERERERERERERERERERERERERERERERERERERERETEkBRYCERERERERE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6.1</WindowsVersion>
          <OfficeVersion>14.0</OfficeVersion>
          <ApplicationVersion>14.0</ApplicationVersion>
          <Monitors>2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ԱՐԹՈՒՐ ՍՈՂՈՄՈՆՅԱՆ</DelegateSuggestedSigner>
          <DelegateSuggestedSigner2>Director</DelegateSuggestedSigner2>
          <DelegateSuggestedSignerEmail>Artur.Soghomonyan@atdf.am</DelegateSuggestedSignerEmail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2020-01-17T16:36:53Z</xd:SigningTime>
          <xd:SigningCertificate>
            <xd:Cert>
              <xd:CertDigest>
                <DigestMethod Algorithm="http://www.w3.org/2000/09/xmldsig#sha1"/>
                <DigestValue>40tnxPqbmhETfWpdEl7JSpIf2dg=</DigestValue>
              </xd:CertDigest>
              <xd:IssuerSerial>
                <X509IssuerName>CN=CA of RoA, SERIALNUMBER=1, O=EKENG CJSC, C=AM</X509IssuerName>
                <X509SerialNumber>4271910205213544968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BQIwAAoREAACBFTUYAAAEATDYAAMsAAAAFAAAAAAAAAAAAAAAAAAAAAAUAAAAEAADEAQAAaQEAAAAAAAAAAAAAAAAAAOPjBgAcgw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QAYQBoAG8AbQBhAAAAAAAAAAAAAAAAAAAAAAAAAAAAAAAAAAAAAAAAAAAAAAAAAAAAAAAAAAAAAAAAAAAAAAAAAP//AAAAAAAAAABspjsAJnl0ZwDhTgAXAAAEAQAAAAAEAADopjsARHl0ZxHcEVL2pzsAAAQAAAECAAAAAAAAQKY7ANz5OwDc+TsAnKY7AIAB8nUNXO1131vtdZymOwBkAQAAAAAAAAAAAADiZuB14mbgdVg2TgAACAAAAAIAAAAAAADEpjsAdW7gdQAAAAAAAAAA9qc7AAcAAADopzsABwAAAAAAAAAAAAAA6Kc7APymOwDa7d91AAAAAAACAAAAADsABwAAAOinOwAHAAAATBLhdQAAAAAAAAAA6Kc7AAcAAAAAZP4CKKc7AJgw33UAAAAAAAIAAOinOwAHAAAAZHYACAAAAAAlAAAADAAAAAEAAAAYAAAADAAAAAAAAAISAAAADAAAAAEAAAAeAAAAGAAAAMMAAAAEAAAA9wAAABEAAAAlAAAADAAAAAEAAABUAAAAhAAAAMQAAAAEAAAA9QAAABAAAAABAAAAAEANQgAEDULEAAAABAAAAAkAAABMAAAAAAAAAAAAAAAAAAAA//////////9gAAAAMQAvADEANwAvADIAMAAyADAAAAAGAAAABAAAAAYAAAAGAAAABAAAAAYAAAAGAAAABgAAAAYAAABLAAAAQAAAADAAAAAFAAAAIAAAAAEAAAABAAAAEAAAAAAAAAAAAAAAAAEAAIAAAAAAAAAAAAAAAAABAACAAAAAUgAAAHABAAACAAAAEAAAAAcAAAAAAAAAAAAAALwCAAAAAAAAAQICIlMAeQBzAHQAZQBtAAAAAAAAAAAAAAAAAAAAAAAAAAAAAAAAAAAAAAAAAAAAAAAAAAAAAAAAAAAAAAAAAAAAAAAAACoABAAAAPAWJACAFiQAvEJOACipOwBCjnNn8BYkAAAfKgCDZXNnAAAAAIAWJAC8Qk4AQD0lAoNlc2cAAAAAgBUkAABk/gIAOGUETKk7ACxec2dQBUEA/AEAAIipOwBFXXNn/AEAAAAAAADiZuB14mbgdfwBAAAACAAAAAIAAAAAAACgqTsAdW7gdQAAAAAAAAAA0qo7AAcAAADEqjsABwAAAAAAAAAAAAAAxKo7ANipOwDa7d91AAAAAAACAAAAADsABwAAAMSqOwAHAAAATBLhdQAAAAAAAAAAxKo7AAcAAAAAZP4CBKo7AJgw33UAAAAAAAIAAMSqOwAH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d2ckijsANex8Z5hunWcBAAAAFCKZZ/DLnWcgk08CmG6dZwEAAAAUIplnLCKZZ6CQTwKgkE8CbIo7ANCyd2dEP51nAQAAABQimWd4ijsAgAHydQ1c7XXfW+11eIo7AGQBAAAAAAAAAAAAAOJm4HXiZuB1YDdOAAAIAAAAAgAAAAAAAKCKOwB1buB1AAAAAAAAAADQizsABgAAAMSLOwAGAAAAAAAAAAAAAADEizsA2Io7ANrt33UAAAAAAAIAAAAAOwAGAAAAxIs7AAYAAABMEuF1AAAAAAAAAADEizsABgAAAABk/gIEizsAmDDfdQAAAAAAAgAAxIs7AAYAAABkdgAIAAAAACUAAAAMAAAAAwAAABgAAAAMAAAAAAAAAhIAAAAMAAAAAQAAABYAAAAMAAAACAAAAFQAAABUAAAACgAAACcAAAAeAAAASgAAAAEAAAAAQA1CAAQNQg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aWfVPwAAAAAAAAAA60TQPwAAJEIAAABCJAAAACQAAABpZ9U/AAAAAAAAAADrRNA/AAAkQgAAAEIEAAAAcwAAAAwAAAAAAAAADQAAABAAAAApAAAAIAAAAFIAAABwAQAABAAAABAAAAAHAAAAAAAAAAAAAAC8AgAAAAAAAAcCAiJTAHkAcwB0AGUAbQAAAAAAAAAAAAAAAAAAAAAAAAAAAAAAAAAAAAAAAAAAAAAAAAAAAAAAAAAAAAAAAAAAAAAAAAAB78iKOwA2dKh10AcmAgAAAAABAAAAUAIDCxCLOwC9ECGSIgCKAfQIJgLsCCYC9AgmAgAAAADQByYCAQAAACALJgJ8CyYCCIs7AOhqqXUAAAAA0AcmAiiLOwALjKh1BwAAAAAAAABDeqh14BUB7wDDdgIAAAAAAQAAAHSLOwAAAAAAgAHydQAAAAB4xzMHgAHydZ8QEwBYDgpPcIs7ABaB7XV4xzMHAAAAAIAB8nVwizsANYHtdYAB8nXgFQHvAAACAJiLOwBzgO11AQAAAICLOwAQAAAAAwEAAMAJAgDgFQHvwAkCAAAAAAABAAAAxIs7AFM4PnXIizsADSDudWR2AAgAAAAAJQAAAAwAAAAEAAAARgAAACgAAAAcAAAAR0RJQwIAAAAAAAAAAAAAAHsAAAAYAAAAAAAAACEAAAAIAAAAYgAAAAwAAAABAAAAFQAAAAwAAAAEAAAAFQAAAAwAAAAEAAAAUQAAALgZAAApAAAAIAAAAPMAAABEAAAAAAAAAAAAAAAAAAAAAAAAAP8AAAAyAAAAUAAAAGgAAAC4AAAAABkAAAAAAAAgAMwAegAAABcAAAAoAAAA/wAAADIAAAABAAQAAAAAAAAAAAAAAAAAAAAAABAAAAAAAAAAAAAAAP///wDd3d0A7u7uAJmZmQCqqqoAREREABEREQAiIiIAu7u7AGZmZgDMzMwAd3d3AFVVVQCIiIgAMzMzABERERExERERExERERERERERERERERERERERERERERExERERERERERETERERERERERETERExERERMRExERETERERERERERERERERERETETERERERERETERERERExERERMRERERERMRERMRERERMRERERERERExERMRETEREREREQERERERERMRERERERERERETERExERERETERERETETERERMRMRExExERERExExERMRERERERERERERERERMRERERERERExExETERExERERERERETERERERERERERERERERETETERERERERERERERERERERERERERERERETERERMRARERERERERERERMRETETERERERERETERERERMRERERERERERERERETERERERERERExERERERETERERERERERERExERERERERERERETERERETERERMRERERMRMRERMRERERERERERETERETERMRERExERExMRETERExERERMREREBERMRMRERETERERMRERERERERERMRERERExERERERERERERERERERERERERERMRERERMRMRERERERMRERERETERERMRERERERExERERERERERERERExERERERERERExERERERETERERERERERERMRERETEREREREREREREREREQETERERMRMRETERERERERERMRMRERERERERERERERERERERERERERERETERMRERERERERERExERExERERExERERERERERETERERERERETETERERMRERETERERETERERETERERMRERERExEREREREREzERExERERMRERETERERERARERERERERERERERERERERERERERERERMRERMRERERMRERERExExExERERERERERMRERERERERERERETERExERMRERETERERMRERExERERERERERERERERERERERERERERExERERExERERERETERMRETMTMRMRERERERERExExEBERERERERERERERMRMRMRMRERERExExERERERERERERERERERERERETERERERExERETERMRETERERERERERERERETERERERERERMRETERERETERERExERETERERMRERERERERERERERERMRMRERERMRERERERERERMREREREREQERERETERERERERERERERERERETERERERETERETETERERERERERERERERERExERERERERERERERMRExERERERERERERERMRERERERERERERERERExERERMRERMRERERExERERMRExERMRERERERETETIRMxERETERERExERERERARERMRERExExERERERERERETERERERERERERERERERExExExERERERERETERERERExERERExERERERERMRETERETERERERERExERERERETETERERERERERERERERETERERMRERERERERERERERExERzBMTERERERMREREREREREBMTERMRMRMRERERERERERERERERERERExERERERERERERERERERERERERERERERERERERERERERERERERERERMRERExERExERETERExERERERERERERERERERERERERERERERERERMRETEREREREREAEhIRExERERERETETETEQERMyEREzExMTMSERERERMTERERMTExERERMTERsRMRExMxMTMRMTETERERERMRERERExExETERERETERExERERERERERERERERERERETERERETERExERETERETMRERETERERExERERERERMRMRExMQARMTERERERERERERERERARMTETEhExMTETExMREzERERETERERERETERERMTMTERExETERMREhEhERIRETMxETERMRERERExMRERERERERExERERMRETERERExERERERERERExMRExETMxERMRERERExERERERETERERERERMRcKExERETETEREREREREREDERERExMRMRERERMRERMRExERExERERERERERETMRMTERIxEhMTEREREzERMSERMRExERETMRMRERETERERMRERERERERERERMRERERERExExERERMRMRIxERETERExERERERERMRERERERETERExGQ4RMhERERERMRMREREREQMjUH8ImbMRMxIRETMTERMRERIRERERETERETEzEVu7m1sTMRERETExMxETMRETExERERExERExERETERERERERERExERERERERERERExERERERERETETERMRExERERERExERMRERExERETERERETERjxERERERERERERExERMRATUEMZtQB4ETERyCMRMRER8RIS9hMRMRERExETEXeAMrcAgxEhMTETERERETGzExMzETMRMRERExERExMRERExETERERExERERERETERERERERMRExMSESITGxERExERERERERERERERMRERERETETEAgRMRExETERERERETEREBNA4REjEh0MuzlgCTIRMbDzERLNMRERERETEREQBNdzETHQqRMSOztQjfAJERMRMRMxEzEREzMRExExERExERERERETERETETERMRERETERERERERMRFF5FERMjERERExERMRETERERERERMRERERERABMRERERERExEREREREQEUBTsRIRM7YDEAEPERExIGETIzMzERMRERExM3cRMQATERFgBhIRt/GyMRBzERsbMzERExMxExExExMRERERERERERERERERERERERERERMRMRERMTEQgZB3ERERERERERERERERERERERERERERERHgkjERERERERERERERERAxsPETISMxMSf3AbDTEREZAiEzETERERERExEyeDMRuHERMxFQ0TUKERMxE+DABw7jESERykIRETExMRERERERERERERERERERERETERERERERERETMQYTEzDxExERERERERETERERERERERERERERE7fBEREREREREREREREREBExCCERExERMQAAEHYRETELERETERMRETExMzEQARETANESEiVwPHExETERKwCBH4DRMWB3APsREiMSERERMRERExERExETERMTERERERMRERERERMRDhEzMQARERMRETETERERERERERERERExMTMxEAMxMRExExExEzExEREQEhEpDREhExETGA8xBxsTEQsxEzERERERERERExN4ETEVfzExERoAIxMxGxEUgAgRGai2eBESUG/4ZNDcERIREREzERMTEREREyEzETExITMRExExETKwoxEhMPMRExERERERMRMTGK3BMhESMRMhERI5BhERIxMxMREREREzETARERLwARExETMbgBMQARMxcxIRETERExERERERITgAszFAURMhIXeCITExMzsKGHETMQBzMhETPgARI4AAsgAAACsTMToAS7ExGTExERIREREREREyESDxExEjDzERETETExMREREYgAByQjETMRMxMREHExERERMhERMRMxETEDExMxUhMRERERHAcREHgSgJExMRERERERERExEzE7YIh3AjsTETAACjExMxITCDB+MREHYxMzExB3ATMjlwDJOyAIEXBitQD6ERIRExERIxMTETERExEPITExHwIxERETEREREzMRGzuwBwf3aGeTETMwdRIRMTERETERERMxEwExERMSMSETESMaB3MR1vphEzERERMRERETERETExMRISETETMzIAHAUjEhMTOAkeBRMxcAYxERP3AJEhsTCKshEzhnABIxEaZgCVRFQRERMREREREjEogxExI6AjETERExMTERESERMTEzHt0AB9ZwdEAMWesUURERERERERETATEROTGxERERETOIABMxITMhETERERERExERERMjETMTE7ESERHAExEAMxIRIxMHFQARPX8IISERdxAJMTEAAJExExOHoRExERIXABEHcTIRERERETExEJEhMTYCERETETERERETERExExETERMAQTMhEQAAAIAHAAAACNERMxMBERMREyEREhIREQBIcTMREREzETERETERERERETEzExEzERExEuiRIxsPERIxMcCkNgsZAEDRITLgDn3hM0fcDiESEWAAahEhEhD0DTHvh8ERERERESEchxEzFgIRERETETrqrqrO3urMqs3OruwA4RMRAJERExFVTkTvAACEMQETERMREzMRERMTN/MAExMxETETERERERERETETExMRMTERMTEhMHEhEhBxMRMhMRB6ACIgcQYRER54d4ESEIsQAREzOAEHMRMRFwwSExEh0HAAAAATEhEQAREdCxExERExd4EYERAU0RqeKSdhoXCAcACAAHAHAAAAAAB5MTMRARExExExExERMRMdgRDxMRERERMRERERERExETERMRExETETETEwARESFQYRExMxMloAExRAABERIxQHUTGzehMHExMR19ETMREZQMEhExPAABEhNVXwhtGw1R9yERETETEAoTEzExETExMRMREzERQIEzCBExERMRERETETMREBERERERERERMREToBGAATExETERExExETERERERERERERERERER13EjExMIEzIRIRMRETEbaNMTMRETMSEhE4DxGyGxEf9xMxMxMvYRETEucHARMyMRE2cAeAOgsxExExExwFExEjEyETETEzMzMzMRkMPwUREzERERMREzERMQERERERERERERITEogRAFERETETERERERERERERERERERERERMTE9gTERITCBETMSMTEyMTETExEhMjEzMTsxE5ERMTIRIRMhERERIzMTERKYAAIxEjEzITu5sfAhERERMRMZDREzEbMRETEzMTMzMxIS8HghESEzExMTMTExETARERERERERERExMRABOQwxMRERERERERERMRExETERMRExERETMRZzEyMRHwYxMTExExERMzEzMREREzExERMxEzMxETETIREzEzMRERMREREzETETETETEhEhZyMRERERMRMfCTExERExERMTERERESMRAAETERMRERERMxEREBETETETETETExERNwERAGETMxExERETERERERERERERERETETERMQAxERMxcDEzExMTExMRMRExMzMRERExMREhEzERETERMRERExMRERMzMRETEzEyERERERMIERMRERMTMRFgAREjMRExMRERERExETEQDbERsRERERERMTEQERERERERERERExESfxMfCxExETERMRERERERERERERERERERExEx19EhMRMQCRExExMRMRETMxERERERMREzERIRERMxExETEzERETExERERExERERETMTEyEgERExETExERISHPBRExMRERERExMRMRExvw5CEzERERERERERARERERERERERETEjGOOxEAMRMRERERERMRExETERMRExETERETERMYAhMRITkMExMhERERExMRExEREzERMRExETERMRExMTERERExERExERIRETMTMRERExEhCBERETExETEREhEHMjERERETERERMSERGwd3ExERMRETEREREBERERERERERExEzEvDREkBSEzETERERERERERERERERERERETETExEAURIRMVARMRExExMRMRMRMRMxEzEzETMRMTERMRMRExEzMTEzETETESMTETETEzExETHQIxERERETERExITBxMRETERERERExExEidhAJEzERERETEREwERMRETETERETETMTMAERsPETETERExERERERERERERERERERExETM5BhEhMTEAERERERERERERERERERERERERERERERERERERERERERERERERERERERETESE2CxERERExMTESETIPERMRERERERERERETsGPn4jERERERERERARERMRERERMRERETEQARMg0iERERERETERMRExETERMRExERERERMzGXgRMTEQcSExERERERERERERERERERERERERERERERERERERERERERERERERERERERETwLExMhExEREREx4KMRERERMRMRMRMRMRMwoTADERETExERExEBERERERERERERETERWMEyhxERERMRERERERERERERERERETERERETExV6ETMScFExMRMTERERMRExETERMRExETERMRExETERMRExETERMRExETERMRExERMTM2CxMRIRMzITEUeDETEREREREREREREREzcDEggTERMREREREQERERERERERERERExMQyzEQsTERERERERERERERERERERERERExERMRMQCBETFQ4hERERERExERERERERERERERERERERERERERERERERERERERERERERERExMxIwjCEzEhMREACyEzERERERERERERExETEQMSwLExERExERERARERExExExERERMRETcJEh11ETExETERMRExETERMRExETERERExMRMRGAMTEudRMRERMRERERERERERERERERERERERERERERERERERERERERERERERERMREyEzHPnRERTswKMREhEhExERERERERERETETAiHXoRMRMRExEREBETERERERERMRETExEQAROQwxMRERERERERERERERERERERERMRETETIRABExMAETERERERETERMRExETERMRExETERMRExETERMRExETERMRExETERMRETEREhEzEAcAcH6xESETExERExExExExERERMTEBERBzERExERETEQERERERERERERERERMRALMbCjETERERERERERERERERERERERERERMTETEfcxMTABERETERERERERERERERERERERERERERERERERERERERERERERERERERETERERExMxERMRMTETEhERERERERERETERERMQwiEw4RETERERERARERERERERERERERERJA4RkGERExExETERMRExETERMRExETERMRMRExETEAMRJ3MTERERMRERERERERERERERERERERERERERERERERERERERERERERERExExEzERMRExMRExETExExERERERERERERMRMjABEzd7MxETEREREBERMRMRMRMRMRMRMRMRBxEQAxEREREREREREREREREREREREREREREREzElDREQgTETERERERERERERERERERERERERERERERERERERERERERERERERERERERERERERERERERERERERERERERERERExERERKQwRPwMRMRExEREQERERERERERERERERExEQAxEBEhERERERERERERERERERERERERERETERERPgUxhxMRERERETETETETETETETETETETETETETETETETETETETETETETETETETETETETETETETETETETETETETETETERETETE5fBMWAhMTERETERARERERERERERERERExISBxMXMRMhETERMRExETERMRExETERMRExERExERERQFIAIRERERERERERERERERERERERERERERERERERERERERERERERERERERERERERERERERERERERERERERERERERERERERER4EkRgDEREREREREBERERERERERERERERIxIaCTAxIRERERERERERERERERERERERERERETERMxO8BKCTERMRMRERERERERERERERERERERERERERERERERERERERERERERERERERERERERERERERERERERERERERERERExERERFQ0TPQITExEREREQERERERERERERERERETEzIGELERERERERERERERERERERERERERERERMREREzGncCMRERERERERERERERERERERERERERERERERERERERERERERERERERERERERERERERERERERERERERERERERERERERExMpChIYAhERERERERARERERERERERERERExEhE5oHERMREREREREREREREREREREREREREREREREzMjAAIxERERERERERERERERERERERERERERERERERERERERERERERERERERERERERERERERERERERERERERERERERERERERERGQERYCEREREREREBERERERERERERERERERERMxExERERERERERERERERERERERERERERERERETMRMRETERERERERERERERERERERERERERERERERERERERERERERERERERERERERERERERERERERERERERERERERERERERERERMxdxKAIREREREREQEREREREREREREREREhMRMRExMRERERERERERERERERERERERERERERERERETEhMTERERERERERERERERERERERERERERERERERERERERERERERERERERERERERERERERERERERERERERERERERERERERERExJAUWAhERERERER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LQAAAAKAAAAUAAAAIAAAABcAAAAAQAAAABADUIABA1CCgAAAFAAAAARAAAATAAAAAAAAAAAAAAAAAAAAP//////////cAAAADEFUAU5BUgFUgVQBSAATQVIBUIFSAVEBUgFRgVFBTEFRgUAAAgAAAAHAAAACQAAAAcAAAAGAAAABwAAAAMAAAAHAAAABwAAAAcAAAAHAAAACAAAAAcAAAAHAAAABwAAAAg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ISAAAADAAAAAEAAAAeAAAAGAAAAAkAAABgAAAA9wAAAG0AAAAlAAAADAAAAAEAAABUAAAAfAAAAAoAAABgAAAALwAAAGwAAAABAAAAAEANQgAEDUIKAAAAYAAAAAgAAABMAAAAAAAAAAAAAAAAAAAA//////////9cAAAARABpAHIAZQBjAHQAbwByAAcAAAACAAAABAAAAAYAAAAFAAAABAAAAAYAAAAEAAAASwAAAEAAAAAwAAAABQAAACAAAAABAAAAAQAAABAAAAAAAAAAAAAAAAABAACAAAAAAAAAAAAAAAAAAQAAgAAAACUAAAAMAAAAAgAAACcAAAAYAAAABAAAAAAAAAD///8AAAAAACUAAAAMAAAABAAAAEwAAABkAAAACQAAAHAAAADzAAAAfAAAAAkAAABwAAAA6wAAAA0AAAAhAPAAAAAAAAAAAAAAAIA/AAAAAAAAAAAAAIA/AAAAAAAAAAAAAAAAAAAAAAAAAAAAAAAAAAAAAAAAAAAlAAAADAAAAAAAAIAoAAAADAAAAAQAAAAlAAAADAAAAAEAAAAYAAAADAAAAAAAAAISAAAADAAAAAEAAAAWAAAADAAAAAAAAABUAAAAOAEAAAoAAABwAAAA8gAAAHwAAAABAAAAAEANQgAEDUIKAAAAcAAAACcAAABMAAAABAAAAAkAAABwAAAA9AAAAH0AAACcAAAAUwBpAGcAbgBlAGQAIABiAHkAOgAgAFMATwBHAEgATwBNAE8ATgBZAEEATgAgAEEAUgBUAFUAUgAgADEAMgAwADUANwAyADAAMAA2ADUAAAAGAAAAAgAAAAYAAAAGAAAABgAAAAYAAAADAAAABgAAAAYAAAAEAAAAAwAAAAYAAAAIAAAABwAAAAcAAAAIAAAACAAAAAgAAAAHAAAABgAAAAcAAAAHAAAAAwAAAAcAAAAHAAAABgAAAAcAAAAHAAAAAwAAAAYAAAAGAAAABgAAAAYAAAAGAAAABgAAAAYAAAAGAAAABgAAAAYAAAAWAAAADAAAAAAAAAAlAAAADAAAAAIAAAAOAAAAFAAAAAAAAAAQAAAAFAAAAA==</Object>
  <Object Id="idInvalidSigLnImg">AQAAAGwAAAAAAAAAAAAAAP8AAAB/AAAAAAAAAAAAAABQIwAAoREAACBFTUYAAAEA+DkAANEAAAAFAAAAAAAAAAAAAAAAAAAAAAUAAAAEAADEAQAAaQEAAAAAAAAAAAAAAAAAAOPjBgAcgw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FzgQ4ODyAAZ26Nu93o/9jA/9jA/9jA/93L/+zd/+7gyMr9aoH/W3j/X3z/lJ3GLy8wLgBAQEB2jZnjwKugcFCpfWLSsJ367+b/+PBgeP97jv/a3P+tuP9ZfP9teq0AADk5Ob3j7/nt3uXe0t/WzvDn5pyq/I2e/4KT/Ozl9v/u5uXs6JGhzWt6x3QABwcHjrHD0evxQbrjJqfPhs3epLn3pLP67OXt/+zg/+fZwMfEhpypSUpKZQAAAACly9y86PYtvOk7w+1TvNvo7Oz/9PD/7uf/6OD/5tnDz89vj5sXGBhvAAAAAKXL3Nnx+GLJ6i266VvI6Ovv7//08P/v4P/r4P/o3cPR02mImwECAlYAAAAAmLzE+f392fD4vOf21PL5+vz6//36//Dp/+3g/+Xbs7y/ZISVAQICYQAAAACt2ueEpq2hx9CZw9B2mq295fPI8v+Cnaqx0t9whJSStsRtjKEBAgJhAHCYsHSaspCowIKhsoKhspCowGaMpGCIoImiuW2LnZCowGuIm1BwgAECAm8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D//wAAAAAAAAAAbKY7ACZ5dGcA4U4AFwAABAEAAAAABAAA6KY7AER5dGcR3BFS9qc7AAAEAAABAgAAAAAAAECmOwDc+TsA3Pk7AJymOwCAAfJ1DVztdd9b7XWcpjsAZAEAAAAAAAAAAAAA4mbgdeJm4HVYNk4AAAgAAAACAAAAAAAAxKY7AHVu4HUAAAAAAAAAAPanOwAHAAAA6Kc7AAcAAAAAAAAAAAAAAOinOwD8pjsA2u3fdQAAAAAAAgAAAAA7AAcAAADopzsABwAAAEwS4XUAAAAAAAAAAOinOwAHAAAAAGT+AiinOwCYMN91AAAAAAACAADopzsABwAAAGR2AAgAAAAAJQAAAAwAAAABAAAAGAAAAAwAAAD/AAACEgAAAAwAAAABAAAAHgAAABgAAAAiAAAABAAAAHQAAAARAAAAJQAAAAwAAAABAAAAVAAAALQAAAAjAAAABAAAAHIAAAAQAAAAAQAAAABADUIABA1C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AqAAQAAADwFiQAgBYkALxCTgAoqTsAQo5zZ/AWJAAAHyoAg2VzZwAAAACAFiQAvEJOAEA9JQKDZXNnAAAAAIAVJAAAZP4CADhlBEypOwAsXnNnUAVBAPwBAACIqTsARV1zZ/wBAAAAAAAA4mbgdeJm4HX8AQAAAAgAAAACAAAAAAAAoKk7AHVu4HUAAAAAAAAAANKqOwAHAAAAxKo7AAcAAAAAAAAAAAAAAMSqOwDYqTsA2u3fdQAAAAAAAgAAAAA7AAcAAADEqjsABwAAAEwS4XUAAAAAAAAAAMSqOwAHAAAAAGT+AgSqOwCYMN91AAAAAAACAADEqjs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HdnJIo7ADXsfGeYbp1nAQAAABQimWfwy51nIJNPAphunWcBAAAAFCKZZywimWegkE8CoJBPAmyKOwDQsndnRD+dZwEAAAAUIplneIo7AIAB8nUNXO1131vtdXiKOwBkAQAAAAAAAAAAAADiZuB14mbgdWA3TgAACAAAAAIAAAAAAACgijsAdW7gdQAAAAAAAAAA0Is7AAYAAADEizsABgAAAAAAAAAAAAAAxIs7ANiKOwDa7d91AAAAAAACAAAAADsABgAAAMSLOwAGAAAATBLhdQAAAAAAAAAAxIs7AAYAAAAAZP4CBIs7AJgw33UAAAAAAAIAAMSLOwAGAAAAZHYACAAAAAAlAAAADAAAAAMAAAAYAAAADAAAAAAAAAISAAAADAAAAAEAAAAWAAAADAAAAAgAAABUAAAAVAAAAAoAAAAnAAAAHgAAAEoAAAABAAAAAEANQgAE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ln1T8AAAAAAAAAAOtE0D8AACRCAAAAQiQAAAAkAAAAaWfVPwAAAAAAAAAA60TQPwAAJEIAAABCBAAAAHMAAAAMAAAAAAAAAA0AAAAQAAAAKQAAACAAAABSAAAAcAEAAAQAAAAQAAAABwAAAAAAAAAAAAAAvAIAAAAAAAAHAgIiUwB5AHMAdABlAG0AAAAAAAAAAAAAAAAAAAAAAAAAAAAAAAAAAAAAAAAAAAAAAAAAAAAAAAAAAAAAAAAAAAAAAAAAAAAAAAAAAAAAAAAAAAAAAAAAAAAAAFACAwsAAAAAyA4hRyIAigEAAAAAAAAAAAAAAAAAAAAAAAAAAAAAAAAAAAAAAAAAAAAAAAAAAAAAAAAAAAAAAAAAAAAAAAAAAAAAAAAAAAAAAAAAAAAAAAAAAAAAAAAAAAAAAAAAAAAAAAAAAIAB8nUAAAAAeMczB4AB8nWfEBMAWA4KT3CLOwAWge11eMczBwAAAACAAfJ1cIs7ADWB7XWAAfJ1aQsBAAAAAgCYizsAc4DtdQEAAACAizsAEAAAAAMBAADACQIAaQsBAMAJAgAAAAAAAQAAAMSLOwBTOD51yIs7AA0g7nVkdgAIAAAAACUAAAAMAAAABAAAAEYAAAAoAAAAHAAAAEdESUMCAAAAAAAAAAAAAAB7AAAAGAAAAAAAAAAhAAAACAAAAGIAAAAMAAAAAQAAABUAAAAMAAAABAAAABUAAAAMAAAABAAAAFEAAAC4GQAAKQAAACAAAADzAAAARAAAAAAAAAAAAAAAAAAAAAAAAAD/AAAAMgAAAFAAAABoAAAAuAAAAAAZAAAAAAAAIADMAHoAAAAXAAAAKAAAAP8AAAAyAAAAAQAEAAAAAAAAAAAAAAAAAAAAAAAQAAAAAAAAAAAAAAD///8A3d3dAO7u7gCZmZkAqqqqAERERAAREREAIiIiALu7uwBmZmYAzMzMAHd3dwBVVVUAiIiIADMzMwARERERMRERERMRERERERERERERERERERERERERERERMRERERERERERExERERERERERExERMRERETERMRERExERERERERERERERERERExExERERERERExERERERMRERETERERERETERETERERETERERERERERMRETERExEREREREBERERERETERERERERERERExERMRERERExERERExExERETETERMRMRERERMRMRETERERERERERERERERETERERERERERMRMRExERMRERERERERExERERERERERERERERERExExERERERERERERERERERERERERERERERExERETEQERERERERERERETERExExERERERERExERERETERERERERERERERERExERERERERERMRERERERExERERERERERERMRERERERERERERExERERExERETERERETETERETERERERERERERExERExETERERMRERMTERExERMRERETERERARETETERERExERETERERERERERETERERERMRERERERERERERERERERERERERETERERETETERERERETERERERExERETERERERERMRERERERERERERERMRERERERERERMRERERERExERERERERERETERERExEREREREREREREREREBExERETETERExERERERERETETERERERERERERERERERERERERERERERExETERERERERERERMRERMRERERMRERERERERERExERERERERExExERETERERExERERExERERExERETERERERMRERERERERMxERMRERETERERExEREREQERERERERERERERERERERERERERERERETERETERERETERERERMRMRMRERERERERETERERERERERERERExERMRETERERExERETERERMRERERERERERERERERERERERERERERMRERERMRERERERExETEREzEzETERERERERERMRMRARERERERERERERETETETETERERERMRMRERERERERERERERERERERERExERERERMRERExETERExERERERERERERERExERERERERETERExERERExERERMRERExERETERERERERERERERERETETERERETERERERERERETEREREREREBERERExERERERERERERERERERExERERERExERExExERERERERERERERERERMRERERERERERERETERMRERERERERERERETERERERERERERERERERMRERETERETERERERMRERETERMRETERERERERExEyETMRERExERERMREREREQERETERERMRMRERERERERERExERERERERERERERERERMRMRMRERERERERExERERERMRERERMRERERERETERExERExERERERERMRERERERExExERERERERERERERERExERETERERERERERERERERMREcwTExERERETERERERERERATExETETETERERERERERERERERERERERMRERERERERERERERERERERERERERERERERERERERERERERERERERETERERMRERMRERExERMRERERERERERERERERERERERERERERERERETERExERERERERABISERMRERERERExExExEBETMhERMxMTEzEhERERETExERETExMRERETExEbETERMTMTEzETExExERERETERERERMRMRExERERExERMRERERERERERERERERERERExERERExERMRERExEREzERERExERERMRERERERETETERMTEAETExEREREREREREREREQETExExIRMTExExMTERMxERERExERERERExERETEzExERMRExETERIRIRESEREzMRExETERERERMTERERERERERMRERETERExERERMRERERERERERMTERMREzMRETERERERMRERERERExERERERETEXChMRERExExERERERERERAxERERMTETERERETERETERMRERMREREREREREREzETExESMRITExERERMxETEhETERMREREzETERERExERETERERERERERERETERERERERMRMRERETETESMRERExERMRERERERETERERERERExERMRkOETIRERERETETEREREREDI1B/CJmzETMSEREzExETERESERERERExERExMxFbu5tbEzERERExMTMREzERExMRERERMRERMRERExERERERERERMRERERERERERERMRERERERERExExETERMRERERERMRETERERMRERExERERExEY8RERERERERERERMRETEQE1BDGbUAeBExEcgjETEREfESEvYTETERERMRExF3gDK3AIMRITExExERERExsxMTMxEzETERERMRERMTERERMRExERERMRERERERExERERERETERMTEhEiExsRERMRERERERERERERETERERERExExAIETERMRExERERERExERATQOERIxIdDLs5YAkyETGw8xESzTERERERExEREATXcxEx0KkTEjs7UI3wCRETETETMRMxERMzERMRMRERMRERERERExERExExETERERExERERERETERReRRETIxERERMRETERExERERERETEREREREQATERERERERMREREREREBFAU7ESETO2AxABDxERMSBhEyMzMxETERERMTN3ETEAExERYAYSEbfxsjEQcxEbGzMxERMTMRMRMRMTERERERERERERERERERERERERERETETERETExEIGQdxERERERERERERERERERERERERERERER4JIxEREREREREREREREQMbDxEyEjMTEn9wGw0xERGQIhMxExERERERMRMngzEbhxETMRUNE1ChETMRPgwAcO4xEhEcpCERExMTERERERERERERERERERERERExEREREREREREzEGExMw8RMRERERERERExERERERERERERERERO3wRERERERERERERERERARMQghERMRETEAABB2ERExCxERExETERExMTMxEAEREwDREhIlcDxxMRExESsAgR+A0TFgdwD7ERIjEhERETERERMRERMRExETExERERETERERERETEQ4RMzEAERETERExExERERERERERERERMTEzMRADMTERMRMRMRMxMREREBIRKQ0RIRMRExgPMQcbExELMRMxERERERERERMTeBExFX8xMREaACMTMRsRFIAIERmotngRElBv+GTQ3BESERERMxETExERERMhMxExMSEzERMRMREysKMRITDzERMRERERETETExitwTIREjETIRESOQYRESMTMTERERERMxEwERES8AERMREzG4ATEAETMXMSERExERMRERERESE4ALMxQFETISF3giExMTM7ChhxEzEAczIREz4AESOAALIAAAArEzE6AEuxMRkxMRESERERERERMhEg8RMRIw8xERExExMTERERGIAAckIxEzETMTERBxMRERETIRETETMRExAxMTMVITERERERwHERB4EoCRMTERERERERERMRMxO2CIdwI7ExEwAAoxMTMSEwgwfjERB2MTMxMQdwEzI5cAyTsgCBFwYrUA+hESERMRESMTExExERMRDyExMR8CMRERExERERMzERs7sAcH92hnkxEzMHUSETExERExERETMRMBMRETEjEhExEjGgdzEdb6YRMxERETERERExERExMTESEhExEzMyABwFIxITEzgJHgUTMXAGMRET9wCRIbEwirIRM4ZwASMRGmYAlURUERETERERERIxKIMRMSOgIxExERMTExEREhETExMx7dAAfWcHRADFnrFFEREREREREREwExETkxsREREREziAATMSEzIRExERERERMRERETIxEzExOxEhERwBMRADMSESMTBxUAET1/CCEhEXcQCTExAACRMRMTh6ERMRESFwARB3EyERERERExMRCRITE2AhERExExERERExERMRMRExETAEEzIREAAACABwAAAAjRETMTARETERMhERISEREASHEzERERMxExERExERERERExMxMRMxERMRLokSMbDxESMTHApDYLGQBA0SEy4A594TNH3A4hEhFgAGoRIRIQ9A0x74fBEREREREhHIcRMxYCERERExE66q6qzt7qzKrNzq7sAOETEQCRERMRVU5E7wAAhDEBExETERMzERETEzfzABMTMRExExERERERERExExMTETExETExITBxIRIQcTETITEQegAiIHEGEREeeHeBEhCLEAERMzgBBzETERcMEhMRIdBwAAAAExIREAERHQsRMRERMXeBGBEQFNEaniknYaFwgHAAgABwBwAAAAAAeTEzEQERMRMRMRMRETETHYEQ8TERERETERERERERMRExETERMRExExExMAEREhUGERMTMTJaABMUQAARESMUB1Exs3oTBxMTEdfREzERGUDBIRMTwAARITVV8IbRsNUfchERExExAKExMxMRExMTETERMxEUCBMwgRMRETERERExEzERARERERERERETERE6ARgAExMRExERMRMRExEREREREREREREREREddxIxMTCBMyESETERExG2jTEzEREzEhIROA8RshsRH/cTMTMTL2ERExLnBwETMjERNnAHgDoLMRMRMRMcBRMRIxMhExExMzMzMzEZDD8FERMxERETERMxETEBERERERERERESExKIEQBRERExExERERERERERERERERERERETExPYExESEwgREzEjExMjExExMRITIxMzE7MRORETEyESETIRERESMzExESmAACMRIxMyE7ubHwIRERETETGQ0RMxGzERExMzEzMzMSEvB4IREhMxMTEzExMREwERERERERERERMTEQATkMMTERERERERERETERMRExETERMREREzEWcxMjER8GMTExMRMRETMxMzERERMxMRETMRMzMRExEyERMxMzERETERERMxExExExExIRIWcjERERETETHwkxMRERMRETExEREREjEQABExETERERETMRERARExExExExExMRETcBEQBhEzMRMRERExERERERERERERERExExETEAMRETMXAxMxMTExMTETERMTMzERERMTERIRMxERExETERERMTERETMzERExMxMhERERETCBETERETEzERYAERIzERMTERERERMRExEA2xEbERERERETExEBERERERERERERMREn8THwsRMRExETERERERERERERERERERERMRMdfRITETEAkRMRMTETEREzMRERERETERMxESERETMRMRExMxERExMRERERMREREREzExMhIBERMRExMRESEhzwURMTERERERMTETERMb8OQhMxEREREREREQERERERERERERExIxjjsRADETERERERETERMRExETERMRExERExETGAITESE5DBMTIRERERMTERMRERMxETERMRExETERMTExERERMRERMRESEREzEzERERMRIQgRERExMRExERIRBzIxERERExERETEhERsHdxMRETERExERERARERERERERERMRMxLw0RJAUhMxExERERERERERERERERERERExExMRAFESETFQETERMRMTETETETETMRMxMxEzETExETETERMRMzExMxExExEjExExExMxMREx0CMRERERExERMSEwcTERExERERERMRMRInYQCRMxERERExERMBETERExExERExEzEzABEbDxExExERMRERERERERERERERERERMREzOQYRITExABERERERERERERERERERERERERERERERERERERERERERERERERERERERExEhNgsRERERMTExEhEyDxETERERERERERERE7Bj5+IxEREREREREQERETERERETERERExEAETINIhERERERExETERMRExETERMRERERETMxl4ETExEHEhMRERERERERERERERERERERERERERERERERERERERERERERERERERERERE8CxMTIRMRERERMeCjERERETETETETETETMKEwAxERExMRERMRARERERERERERERExEVjBMocRERETERERERERERERERERERExERERExMVehEzEnBRMTETExERETERMRExETERMRExETERMRExETERMRExETERMRExETERMRETEzNgsTESETMyExFHgxExERERERERERERERM3AxIIExETEREREREBERERERERERERERMTEMsxELExERERERERERERERERERERERERMRETETEAgRExUOIRERERERMRERERERERERERERERERERERERERERERERERERERERERERERMTMSMIwhMxITERAAshMxERERERERERERMRExEDEsCxMRERMREREQERERMRMRMRERETERE3CRIddRExMRExETERMRExETERMRExERERMTETERgDExLnUTERETERERERERERERERERERERERERERERERERERERERERERERERERETERMhMxz50REU7MCjERIRIRMRERERERERERExEwIh16ETETERMRERARExERERERETERExMREAETkMMTERERERERERERERERERERERETERExEyEQARMTABExERERERExETERMRExETERMRExETERMRExETERMRExETERMRExETERExERIRMxAHAHB+sREhExMRERMRMRMRMRERETExAREQcxERMRERExEBERERERERERERERETEQCzGwoxExERERERERERERERERERERERERETExExH3MTEwARERExERERERERERERERERERERERERERERERERERERERERERERERERERExERERMTMRETETExExIRERERERERERExERETEMIhMOERExEREREQERERERERERERERERESQOEZBhERMRMRExETERMRExETERMRExETETERMRExADESdzExERETERERERERERERERERERERERERERERERERERERERERERERERERMRMRMxETERMTERMRExMRMRERERERERERETETIwARM3ezMRExERERARETETETETETETETETEQcREAMRERERERERERERERERERERERERERERERMxJQ0REIExExERERERERERERERERERERERERERERERERERERERERERERERERERERERERERERERERERERERERERERERERERMRERESkMET8DETERMREREBERERERERERERERERMREAMRARIRERERERERERERERERERERERERERExERET4FMYcTERERERExExExExExExExExExExExExExExExExExExExExExExExExExExExExExExExExExExExExExExExERExExOXwTFgITExERExEQERERERERERERERERMSEgcTFzETIRExETERMRExETERMRExETERMRERMREREUBSACEREREREREREREREREREREREREREREREREREREREREREREREREREREREREREREREREREREREREREREREREREREREREREeBJEYAxERERERERARERERERERERERERESMSGgkwMSERERERERERERERERERERERERERERExETMTvASgkxETETERERERERERERERERERERERERERERERERERERERERERERERERERERERERERERERERERERERERERERERERMRERERUNEz0CExMREREREBERERERERERERERERExMyBhCxERERERERERERERERERERERERERERETERERMxp3AjERERERERERERERERERERERERERERERERERERERERERERERERERERERERERERERERERERERERERERERERERERERERMTKQoSGAIREREREREQERERERERERERERERMRIROaBxETERERERERERERERERERERERERERERERERMzIwACMRERERERERERERERERERERERERERERERERERERERERERERERERERERERERERERERERERERERERERERERERERERERERERkBEWAhERERERERARERERERERERERERERERETMRMREREREREREREREREREREREREREREREREREzETERExERERERERERERERERERERERERERERERERERERERERERERERERERERERERERERERERERERERERERERERERERERERERETMXcSgCEREREREREBERERERERERERERERITETERMTERERERERERERERERERERERERERERERERERExITExERERERERERERERERERERERERERERERERERERERERERERERERERERERERERERERERERERERERERERERERERERERERERMSQFFgIREREREREQ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0AAAACgAAAFAAAACAAAAAXAAAAAEAAAAAQA1CAAQNQgoAAABQAAAAEQAAAEwAAAAAAAAAAAAAAAAAAAD//////////3AAAAAxBVAFOQVIBVIFUAUgAE0FSAVCBUgFRAVIBUYFRQUxBUYFAAAIAAAABwAAAAkAAAAHAAAABgAAAAcAAAADAAAABwAAAAcAAAAHAAAABwAAAAgAAAAHAAAABwAAAAcAAAAIAAAABw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QAAAAwAAAABAAAAGAAAAAwAAAAAAAACEgAAAAwAAAABAAAAHgAAABgAAAAJAAAAYAAAAPcAAABtAAAAJQAAAAwAAAABAAAAVAAAAHwAAAAKAAAAYAAAAC8AAABsAAAAAQAAAABADUIABA1CCgAAAGAAAAAIAAAATAAAAAAAAAAAAAAAAAAAAP//////////XAAAAEQAaQByAGUAYwB0AG8AcgAHAAAAAgAAAAQAAAAGAAAABQAAAAQAAAAGAAAABAAAAEsAAABAAAAAMAAAAAUAAAAgAAAAAQAAAAEAAAAQAAAAAAAAAAAAAAAAAQAAgAAAAAAAAAAAAAAAAAEAAIAAAAAlAAAADAAAAAIAAAAnAAAAGAAAAAQAAAAAAAAA////AAAAAAAlAAAADAAAAAQAAABMAAAAZAAAAAkAAABwAAAA8wAAAHwAAAAJAAAAcAAAAOsAAAANAAAAIQDwAAAAAAAAAAAAAACAPwAAAAAAAAAAAACAPwAAAAAAAAAAAAAAAAAAAAAAAAAAAAAAAAAAAAAAAAAAJQAAAAwAAAAAAACAKAAAAAwAAAAEAAAAJQAAAAwAAAABAAAAGAAAAAwAAAAAAAACEgAAAAwAAAABAAAAFgAAAAwAAAAAAAAAVAAAADgBAAAKAAAAcAAAAPIAAAB8AAAAAQAAAABADUIABA1CCgAAAHAAAAAnAAAATAAAAAQAAAAJAAAAcAAAAPQAAAB9AAAAnAAAAFMAaQBnAG4AZQBkACAAYgB5ADoAIABTAE8ARwBIAE8ATQBPAE4AWQBBAE4AIABBAFIAVABVAFIAIAAxADIAMAA1ADcAMgAwADAANgA1AAAABgAAAAIAAAAGAAAABgAAAAYAAAAGAAAAAwAAAAYAAAAGAAAABAAAAAMAAAAGAAAACAAAAAcAAAAHAAAACAAAAAgAAAAIAAAABwAAAAYAAAAHAAAABwAAAAMAAAAHAAAABwAAAAYAAAAH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ÐÐ ýÇÝ³ÝëÝ»ñÇ »õ ¿ÏáÝáÙÇÏ³ÛÇ Ý³Ë³ñ³ñ</vt:lpstr>
    </vt:vector>
  </TitlesOfParts>
  <Company>Vardanian</Company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ÐÐ ýÇÝ³ÝëÝ»ñÇ »õ ¿ÏáÝáÙÇÏ³ÛÇ Ý³Ë³ñ³ñ</dc:title>
  <dc:creator>Mane Hovhannisyan</dc:creator>
  <cp:keywords>https://mul2-atdf.gov.am/tasks/2234/oneclick/1 hraman pat stor 23.docx?token=553632e11fbc4a535aa975ace686bdee</cp:keywords>
  <cp:lastModifiedBy>A Kirakosyan</cp:lastModifiedBy>
  <cp:revision>47</cp:revision>
  <cp:lastPrinted>2019-11-29T13:26:00Z</cp:lastPrinted>
  <dcterms:created xsi:type="dcterms:W3CDTF">2019-11-22T12:45:00Z</dcterms:created>
  <dcterms:modified xsi:type="dcterms:W3CDTF">2020-01-17T16:36:00Z</dcterms:modified>
</cp:coreProperties>
</file>